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4C1A16" w14:textId="6A93336B" w:rsidR="00A804C8" w:rsidRPr="00045E03" w:rsidRDefault="00A804C8" w:rsidP="00045E03">
      <w:pPr>
        <w:jc w:val="center"/>
        <w:rPr>
          <w:rFonts w:ascii="Sylfaen" w:hAnsi="Sylfaen"/>
          <w:sz w:val="32"/>
          <w:szCs w:val="32"/>
          <w:lang w:val="hy-AM"/>
        </w:rPr>
      </w:pPr>
      <w:r w:rsidRPr="00045E03">
        <w:rPr>
          <w:rFonts w:ascii="Sylfaen" w:hAnsi="Sylfaen"/>
          <w:sz w:val="32"/>
          <w:szCs w:val="32"/>
          <w:lang w:val="hy-AM"/>
        </w:rPr>
        <w:t>Մ</w:t>
      </w:r>
      <w:r w:rsidR="00045E03" w:rsidRPr="00045E03">
        <w:rPr>
          <w:rFonts w:ascii="Sylfaen" w:hAnsi="Sylfaen"/>
          <w:sz w:val="32"/>
          <w:szCs w:val="32"/>
          <w:lang w:val="hy-AM"/>
        </w:rPr>
        <w:t>ԱՂԹԱՆՔ ԱՌ ՍՈՒՐԲ</w:t>
      </w:r>
      <w:r w:rsidRPr="00045E03">
        <w:rPr>
          <w:rFonts w:ascii="Sylfaen" w:hAnsi="Sylfaen"/>
          <w:sz w:val="32"/>
          <w:szCs w:val="32"/>
          <w:lang w:val="hy-AM"/>
        </w:rPr>
        <w:t xml:space="preserve"> Ա</w:t>
      </w:r>
      <w:r w:rsidR="00045E03" w:rsidRPr="00045E03">
        <w:rPr>
          <w:rFonts w:ascii="Sylfaen" w:hAnsi="Sylfaen"/>
          <w:sz w:val="32"/>
          <w:szCs w:val="32"/>
          <w:lang w:val="hy-AM"/>
        </w:rPr>
        <w:t>ՍՏՈՒԱԾԱԾԻՆՆ ԵՒ ԱՌ ԱՄԵՆԱՅՆ ՍՈՒՐԲՍՆ ԱՍՏՈՒԾՈՅ</w:t>
      </w:r>
      <w:r w:rsidRPr="00045E03">
        <w:rPr>
          <w:rFonts w:ascii="Sylfaen" w:hAnsi="Sylfaen"/>
          <w:sz w:val="32"/>
          <w:szCs w:val="32"/>
          <w:lang w:val="hy-AM"/>
        </w:rPr>
        <w:t>.</w:t>
      </w:r>
      <w:r w:rsidR="00045E03" w:rsidRPr="00620050">
        <w:rPr>
          <w:rStyle w:val="FootnoteReference"/>
          <w:rFonts w:ascii="Sylfaen" w:hAnsi="Sylfaen"/>
          <w:sz w:val="20"/>
          <w:szCs w:val="20"/>
          <w:lang w:val="hy-AM"/>
        </w:rPr>
        <w:footnoteReference w:id="1"/>
      </w:r>
      <w:r w:rsidRPr="00045E03">
        <w:rPr>
          <w:rFonts w:ascii="Sylfaen" w:hAnsi="Sylfaen"/>
          <w:sz w:val="32"/>
          <w:szCs w:val="32"/>
          <w:lang w:val="hy-AM"/>
        </w:rPr>
        <w:t xml:space="preserve"> </w:t>
      </w:r>
      <w:r w:rsidR="00045E03" w:rsidRPr="00045E03">
        <w:rPr>
          <w:rFonts w:ascii="Sylfaen" w:hAnsi="Sylfaen"/>
          <w:sz w:val="32"/>
          <w:szCs w:val="32"/>
          <w:lang w:val="hy-AM"/>
        </w:rPr>
        <w:t>ՅԵՏ ԵԿԵՍՑԷԻՆ ԱՍԱ</w:t>
      </w:r>
    </w:p>
    <w:p w14:paraId="5791A551" w14:textId="77777777" w:rsidR="00A804C8" w:rsidRPr="00CF6D8C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CF6D8C">
        <w:rPr>
          <w:rFonts w:ascii="Sylfaen" w:hAnsi="Sylfaen"/>
          <w:sz w:val="28"/>
          <w:szCs w:val="28"/>
          <w:lang w:val="hy-AM"/>
        </w:rPr>
        <w:t xml:space="preserve"> </w:t>
      </w:r>
    </w:p>
    <w:p w14:paraId="098000C7" w14:textId="77777777" w:rsidR="00A804C8" w:rsidRPr="00CF6D8C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CF6D8C">
        <w:rPr>
          <w:rFonts w:ascii="Sylfaen" w:hAnsi="Sylfaen"/>
          <w:sz w:val="28"/>
          <w:szCs w:val="28"/>
          <w:lang w:val="hy-AM"/>
        </w:rPr>
        <w:tab/>
      </w:r>
      <w:r w:rsidRPr="00CF6D8C">
        <w:rPr>
          <w:rFonts w:ascii="Sylfaen" w:hAnsi="Sylfaen"/>
          <w:b/>
          <w:bCs/>
          <w:sz w:val="28"/>
          <w:szCs w:val="28"/>
          <w:lang w:val="hy-AM"/>
        </w:rPr>
        <w:t>Ա</w:t>
      </w:r>
      <w:r w:rsidRPr="00CF6D8C">
        <w:rPr>
          <w:rFonts w:ascii="Sylfaen" w:hAnsi="Sylfaen"/>
          <w:sz w:val="28"/>
          <w:szCs w:val="28"/>
          <w:lang w:val="hy-AM"/>
        </w:rPr>
        <w:t>ստուածածին ամենօրհնեալ</w:t>
      </w:r>
    </w:p>
    <w:p w14:paraId="0EAA786F" w14:textId="77777777" w:rsidR="00A804C8" w:rsidRPr="00CF6D8C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CF6D8C">
        <w:rPr>
          <w:rFonts w:ascii="Sylfaen" w:hAnsi="Sylfaen"/>
          <w:sz w:val="28"/>
          <w:szCs w:val="28"/>
          <w:lang w:val="hy-AM"/>
        </w:rPr>
        <w:tab/>
      </w:r>
      <w:r w:rsidRPr="00CF6D8C">
        <w:rPr>
          <w:rFonts w:ascii="Sylfaen" w:hAnsi="Sylfaen"/>
          <w:sz w:val="28"/>
          <w:szCs w:val="28"/>
          <w:lang w:val="hy-AM"/>
        </w:rPr>
        <w:tab/>
        <w:t>զպաղատանըս մեր ընկալ.</w:t>
      </w:r>
    </w:p>
    <w:p w14:paraId="3CDAFF42" w14:textId="77777777" w:rsidR="00A804C8" w:rsidRPr="00CF6D8C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CF6D8C">
        <w:rPr>
          <w:rFonts w:ascii="Sylfaen" w:hAnsi="Sylfaen"/>
          <w:sz w:val="28"/>
          <w:szCs w:val="28"/>
          <w:lang w:val="hy-AM"/>
        </w:rPr>
        <w:tab/>
      </w:r>
      <w:r w:rsidRPr="00CF6D8C">
        <w:rPr>
          <w:rFonts w:ascii="Sylfaen" w:hAnsi="Sylfaen"/>
          <w:sz w:val="28"/>
          <w:szCs w:val="28"/>
          <w:lang w:val="hy-AM"/>
        </w:rPr>
        <w:tab/>
        <w:t>Ի հանգստեան ժամուս հասեալ</w:t>
      </w:r>
    </w:p>
    <w:p w14:paraId="387F6503" w14:textId="77777777" w:rsidR="00A804C8" w:rsidRPr="00CF6D8C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CF6D8C">
        <w:rPr>
          <w:rFonts w:ascii="Sylfaen" w:hAnsi="Sylfaen"/>
          <w:sz w:val="28"/>
          <w:szCs w:val="28"/>
          <w:lang w:val="hy-AM"/>
        </w:rPr>
        <w:tab/>
      </w:r>
      <w:r w:rsidRPr="00CF6D8C">
        <w:rPr>
          <w:rFonts w:ascii="Sylfaen" w:hAnsi="Sylfaen"/>
          <w:sz w:val="28"/>
          <w:szCs w:val="28"/>
          <w:lang w:val="hy-AM"/>
        </w:rPr>
        <w:tab/>
        <w:t>առ քեզ գոչեմք անձամբ թախծեալ։</w:t>
      </w:r>
    </w:p>
    <w:p w14:paraId="0A52FC5C" w14:textId="77777777" w:rsidR="00A804C8" w:rsidRPr="00CF6D8C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2CA807DA" w14:textId="77777777" w:rsidR="00A804C8" w:rsidRPr="00CF6D8C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CF6D8C">
        <w:rPr>
          <w:rFonts w:ascii="Sylfaen" w:hAnsi="Sylfaen"/>
          <w:sz w:val="28"/>
          <w:szCs w:val="28"/>
          <w:lang w:val="hy-AM"/>
        </w:rPr>
        <w:tab/>
      </w:r>
      <w:r w:rsidRPr="00CF6D8C">
        <w:rPr>
          <w:rFonts w:ascii="Sylfaen" w:hAnsi="Sylfaen"/>
          <w:b/>
          <w:bCs/>
          <w:sz w:val="28"/>
          <w:szCs w:val="28"/>
          <w:lang w:val="hy-AM"/>
        </w:rPr>
        <w:t>Բ</w:t>
      </w:r>
      <w:r w:rsidRPr="00CF6D8C">
        <w:rPr>
          <w:rFonts w:ascii="Sylfaen" w:hAnsi="Sylfaen"/>
          <w:sz w:val="28"/>
          <w:szCs w:val="28"/>
          <w:lang w:val="hy-AM"/>
        </w:rPr>
        <w:t>անին կենաց բարձող եղեր,</w:t>
      </w:r>
    </w:p>
    <w:p w14:paraId="4541F309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CF6D8C">
        <w:rPr>
          <w:rFonts w:ascii="Sylfaen" w:hAnsi="Sylfaen"/>
          <w:sz w:val="28"/>
          <w:szCs w:val="28"/>
          <w:lang w:val="hy-AM"/>
        </w:rPr>
        <w:tab/>
      </w:r>
      <w:r w:rsidRPr="00CF6D8C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>զԱստուած մարմնով պարագրեցեր.</w:t>
      </w:r>
    </w:p>
    <w:p w14:paraId="0E158CFE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 xml:space="preserve">Առ </w:t>
      </w:r>
      <w:r>
        <w:rPr>
          <w:rFonts w:ascii="Sylfaen" w:hAnsi="Sylfaen"/>
          <w:sz w:val="28"/>
          <w:szCs w:val="28"/>
          <w:lang w:val="hy-AM"/>
        </w:rPr>
        <w:t>Բ</w:t>
      </w:r>
      <w:r w:rsidRPr="006550DA">
        <w:rPr>
          <w:rFonts w:ascii="Sylfaen" w:hAnsi="Sylfaen"/>
          <w:sz w:val="28"/>
          <w:szCs w:val="28"/>
          <w:lang w:val="hy-AM"/>
        </w:rPr>
        <w:t>անն Աստուած բարեխօս լեր</w:t>
      </w:r>
    </w:p>
    <w:p w14:paraId="6BCEB540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ի փորձանաց ըզմեզ փրկել։</w:t>
      </w:r>
    </w:p>
    <w:p w14:paraId="740C554D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18317152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b/>
          <w:bCs/>
          <w:sz w:val="28"/>
          <w:szCs w:val="28"/>
          <w:lang w:val="hy-AM"/>
        </w:rPr>
        <w:t>Գ</w:t>
      </w:r>
      <w:r w:rsidRPr="006550DA">
        <w:rPr>
          <w:rFonts w:ascii="Sylfaen" w:hAnsi="Sylfaen"/>
          <w:sz w:val="28"/>
          <w:szCs w:val="28"/>
          <w:lang w:val="hy-AM"/>
        </w:rPr>
        <w:t>ովեալ ես դու փայտ փրկութեան,</w:t>
      </w:r>
    </w:p>
    <w:p w14:paraId="3BD5247E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ամենօրհնեալ յաղթող նըշան.</w:t>
      </w:r>
    </w:p>
    <w:p w14:paraId="7AE5B71C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Ի գիշերիս ըստուերական</w:t>
      </w:r>
    </w:p>
    <w:p w14:paraId="59AE95FF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ծագեա մեզ լոյսդ արփիական։</w:t>
      </w:r>
    </w:p>
    <w:p w14:paraId="19BD35F9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0ACC5F3C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b/>
          <w:bCs/>
          <w:sz w:val="28"/>
          <w:szCs w:val="28"/>
          <w:lang w:val="hy-AM"/>
        </w:rPr>
        <w:t>Դ</w:t>
      </w:r>
      <w:r w:rsidRPr="006550DA">
        <w:rPr>
          <w:rFonts w:ascii="Sylfaen" w:hAnsi="Sylfaen"/>
          <w:sz w:val="28"/>
          <w:szCs w:val="28"/>
          <w:lang w:val="hy-AM"/>
        </w:rPr>
        <w:t>ողան ի քէն գունդք խաւարին,</w:t>
      </w:r>
    </w:p>
    <w:p w14:paraId="5D6E491A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ամենահրաշ զէն արարչին.</w:t>
      </w:r>
    </w:p>
    <w:p w14:paraId="6AF74F26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Ըզմեզ պահեա շնորհիւ քոյին</w:t>
      </w:r>
    </w:p>
    <w:p w14:paraId="25ACD3B1" w14:textId="4A7E426F" w:rsidR="00A804C8" w:rsidRPr="00045E03" w:rsidRDefault="00A804C8" w:rsidP="00045E03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ի գիշերիս աղջամղջին։</w:t>
      </w:r>
    </w:p>
    <w:p w14:paraId="7241FE38" w14:textId="77777777" w:rsidR="00A804C8" w:rsidRDefault="00A804C8" w:rsidP="00A804C8">
      <w:pPr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3141170C" w14:textId="77777777" w:rsidR="00A804C8" w:rsidRPr="006550DA" w:rsidRDefault="00A804C8" w:rsidP="00A804C8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b/>
          <w:bCs/>
          <w:sz w:val="28"/>
          <w:szCs w:val="28"/>
          <w:lang w:val="hy-AM"/>
        </w:rPr>
        <w:t>Ե</w:t>
      </w:r>
      <w:r w:rsidRPr="006550DA">
        <w:rPr>
          <w:rFonts w:ascii="Sylfaen" w:hAnsi="Sylfaen"/>
          <w:sz w:val="28"/>
          <w:szCs w:val="28"/>
          <w:lang w:val="hy-AM"/>
        </w:rPr>
        <w:t>րկոտասան սուրբ առաքեալք,</w:t>
      </w:r>
    </w:p>
    <w:p w14:paraId="291DEC12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եօթանասուն աշակերտեալք,</w:t>
      </w:r>
    </w:p>
    <w:p w14:paraId="7BF637AA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յանճառ լուսոյն լոյս անուանեալք,</w:t>
      </w:r>
    </w:p>
    <w:p w14:paraId="2FC27FC0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որթոյն կենաց պըտղաբերեալք։</w:t>
      </w:r>
    </w:p>
    <w:p w14:paraId="53ABC07D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64494896" w14:textId="77777777" w:rsidR="00620050" w:rsidRDefault="00620050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471B2367" w14:textId="77777777" w:rsidR="00620050" w:rsidRPr="006550DA" w:rsidRDefault="00620050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7F047025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lastRenderedPageBreak/>
        <w:tab/>
      </w:r>
      <w:r w:rsidRPr="006550DA">
        <w:rPr>
          <w:rFonts w:ascii="Sylfaen" w:hAnsi="Sylfaen"/>
          <w:b/>
          <w:bCs/>
          <w:sz w:val="28"/>
          <w:szCs w:val="28"/>
          <w:lang w:val="hy-AM"/>
        </w:rPr>
        <w:t>Զ</w:t>
      </w:r>
      <w:r w:rsidRPr="006550DA">
        <w:rPr>
          <w:rFonts w:ascii="Sylfaen" w:hAnsi="Sylfaen"/>
          <w:sz w:val="28"/>
          <w:szCs w:val="28"/>
          <w:lang w:val="hy-AM"/>
        </w:rPr>
        <w:t>ձեզ աղաչեմք արտասուագին</w:t>
      </w:r>
    </w:p>
    <w:p w14:paraId="684F3B7E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եւ պաղատիմք կողկողագին.</w:t>
      </w:r>
    </w:p>
    <w:p w14:paraId="42AA3AF2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Վանիչ լերուք դիւաց գընդին</w:t>
      </w:r>
    </w:p>
    <w:p w14:paraId="17A43E84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ոչ մերձենալ առ մեզ չարին։</w:t>
      </w:r>
    </w:p>
    <w:p w14:paraId="12FF1750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5F2E04DE" w14:textId="77777777" w:rsidR="00A804C8" w:rsidRPr="006550DA" w:rsidRDefault="00A804C8" w:rsidP="00A804C8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b/>
          <w:bCs/>
          <w:sz w:val="28"/>
          <w:szCs w:val="28"/>
          <w:lang w:val="hy-AM"/>
        </w:rPr>
        <w:t>Է</w:t>
      </w:r>
      <w:r w:rsidRPr="006550DA">
        <w:rPr>
          <w:rFonts w:ascii="Sylfaen" w:hAnsi="Sylfaen"/>
          <w:sz w:val="28"/>
          <w:szCs w:val="28"/>
          <w:lang w:val="hy-AM"/>
        </w:rPr>
        <w:t xml:space="preserve">ին ընտրեալք </w:t>
      </w:r>
      <w:r>
        <w:rPr>
          <w:rFonts w:ascii="Sylfaen" w:hAnsi="Sylfaen"/>
          <w:sz w:val="28"/>
          <w:szCs w:val="28"/>
          <w:lang w:val="hy-AM"/>
        </w:rPr>
        <w:t>Բ</w:t>
      </w:r>
      <w:r w:rsidRPr="006550DA">
        <w:rPr>
          <w:rFonts w:ascii="Sylfaen" w:hAnsi="Sylfaen"/>
          <w:sz w:val="28"/>
          <w:szCs w:val="28"/>
          <w:lang w:val="hy-AM"/>
        </w:rPr>
        <w:t>անին կենաց,</w:t>
      </w:r>
    </w:p>
    <w:p w14:paraId="037DAA52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գումարք դասուց տեսանողաց.</w:t>
      </w:r>
    </w:p>
    <w:p w14:paraId="06FBADF6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Որք զապագայն ժամանակաց</w:t>
      </w:r>
    </w:p>
    <w:p w14:paraId="004D6341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 xml:space="preserve">գուշակեցիք </w:t>
      </w:r>
      <w:r>
        <w:rPr>
          <w:rFonts w:ascii="Sylfaen" w:hAnsi="Sylfaen"/>
          <w:sz w:val="28"/>
          <w:szCs w:val="28"/>
          <w:lang w:val="hy-AM"/>
        </w:rPr>
        <w:t>Հ</w:t>
      </w:r>
      <w:r w:rsidRPr="006550DA">
        <w:rPr>
          <w:rFonts w:ascii="Sylfaen" w:hAnsi="Sylfaen"/>
          <w:sz w:val="28"/>
          <w:szCs w:val="28"/>
          <w:lang w:val="hy-AM"/>
        </w:rPr>
        <w:t>ոգւով շնորհաց։</w:t>
      </w:r>
    </w:p>
    <w:p w14:paraId="33E56086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01B4B918" w14:textId="77777777" w:rsidR="00A804C8" w:rsidRPr="006550DA" w:rsidRDefault="00A804C8" w:rsidP="00A804C8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b/>
          <w:bCs/>
          <w:sz w:val="28"/>
          <w:szCs w:val="28"/>
          <w:lang w:val="hy-AM"/>
        </w:rPr>
        <w:t>Ը</w:t>
      </w:r>
      <w:r w:rsidRPr="006550DA">
        <w:rPr>
          <w:rFonts w:ascii="Sylfaen" w:hAnsi="Sylfaen"/>
          <w:sz w:val="28"/>
          <w:szCs w:val="28"/>
          <w:lang w:val="hy-AM"/>
        </w:rPr>
        <w:t>նդ մեզ լերուք աղօթակից</w:t>
      </w:r>
    </w:p>
    <w:p w14:paraId="0D2D895D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որք Աստուծոյ էք խօսակից.</w:t>
      </w:r>
    </w:p>
    <w:p w14:paraId="26FB7EBE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 xml:space="preserve">Փըրկել ըզմեզ ի վտանգից </w:t>
      </w:r>
    </w:p>
    <w:p w14:paraId="193A1436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ի յարթնութեան եւ յերազից։</w:t>
      </w:r>
    </w:p>
    <w:p w14:paraId="64261400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23DA24EC" w14:textId="77777777" w:rsidR="00A804C8" w:rsidRPr="006550DA" w:rsidRDefault="00A804C8" w:rsidP="00A804C8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b/>
          <w:bCs/>
          <w:sz w:val="28"/>
          <w:szCs w:val="28"/>
          <w:lang w:val="hy-AM"/>
        </w:rPr>
        <w:t>Թ</w:t>
      </w:r>
      <w:r w:rsidRPr="006550DA">
        <w:rPr>
          <w:rFonts w:ascii="Sylfaen" w:hAnsi="Sylfaen"/>
          <w:sz w:val="28"/>
          <w:szCs w:val="28"/>
          <w:lang w:val="hy-AM"/>
        </w:rPr>
        <w:t>ագաւորին երկնաւորի</w:t>
      </w:r>
    </w:p>
    <w:p w14:paraId="02C73699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երկրպագող ի յարգանդի,</w:t>
      </w:r>
    </w:p>
    <w:p w14:paraId="2F863C49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 xml:space="preserve">մեծ </w:t>
      </w:r>
      <w:r>
        <w:rPr>
          <w:rFonts w:ascii="Sylfaen" w:hAnsi="Sylfaen"/>
          <w:sz w:val="28"/>
          <w:szCs w:val="28"/>
          <w:lang w:val="hy-AM"/>
        </w:rPr>
        <w:t>Կ</w:t>
      </w:r>
      <w:r w:rsidRPr="006550DA">
        <w:rPr>
          <w:rFonts w:ascii="Sylfaen" w:hAnsi="Sylfaen"/>
          <w:sz w:val="28"/>
          <w:szCs w:val="28"/>
          <w:lang w:val="hy-AM"/>
        </w:rPr>
        <w:t>արապետ սուրբ ամլորդի,</w:t>
      </w:r>
    </w:p>
    <w:p w14:paraId="4BC398E8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միջնորդ կենաց եւ օրինի։</w:t>
      </w:r>
    </w:p>
    <w:p w14:paraId="29CDEBB4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5BD80FB0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b/>
          <w:bCs/>
          <w:sz w:val="28"/>
          <w:szCs w:val="28"/>
          <w:lang w:val="hy-AM"/>
        </w:rPr>
        <w:t>Ժ</w:t>
      </w:r>
      <w:r w:rsidRPr="006550DA">
        <w:rPr>
          <w:rFonts w:ascii="Sylfaen" w:hAnsi="Sylfaen"/>
          <w:sz w:val="28"/>
          <w:szCs w:val="28"/>
          <w:lang w:val="hy-AM"/>
        </w:rPr>
        <w:t>ամանեա մեզ ի յօգնութիւն,</w:t>
      </w:r>
    </w:p>
    <w:p w14:paraId="0ADEAEBA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զի մի՛ մտցուք ի փորձութիւն.</w:t>
      </w:r>
    </w:p>
    <w:p w14:paraId="1BE1DC9B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Մաքուր մարմնով լինել ի քուն,</w:t>
      </w:r>
    </w:p>
    <w:p w14:paraId="42D8E147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 xml:space="preserve">արդար հոգւով մնալ մաքուր։  </w:t>
      </w:r>
    </w:p>
    <w:p w14:paraId="154738C3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68594DC1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b/>
          <w:bCs/>
          <w:sz w:val="28"/>
          <w:szCs w:val="28"/>
          <w:lang w:val="hy-AM"/>
        </w:rPr>
        <w:t>Ի</w:t>
      </w:r>
      <w:r w:rsidRPr="006550DA">
        <w:rPr>
          <w:rFonts w:ascii="Sylfaen" w:hAnsi="Sylfaen"/>
          <w:sz w:val="28"/>
          <w:szCs w:val="28"/>
          <w:lang w:val="hy-AM"/>
        </w:rPr>
        <w:t xml:space="preserve"> քէն հայցեմք արտասուագին,</w:t>
      </w:r>
    </w:p>
    <w:p w14:paraId="4508D8CD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նախավկայ Տեառն արարչին,</w:t>
      </w:r>
    </w:p>
    <w:p w14:paraId="7F721BB1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Ստեփանոս բացող զերկին,</w:t>
      </w:r>
    </w:p>
    <w:p w14:paraId="579D52BB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տեսող զՅիսուս յաջմէ ծնողին։</w:t>
      </w:r>
    </w:p>
    <w:p w14:paraId="497BAC52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288E9E35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b/>
          <w:bCs/>
          <w:sz w:val="28"/>
          <w:szCs w:val="28"/>
          <w:lang w:val="hy-AM"/>
        </w:rPr>
        <w:t>Լ</w:t>
      </w:r>
      <w:r w:rsidRPr="006550DA">
        <w:rPr>
          <w:rFonts w:ascii="Sylfaen" w:hAnsi="Sylfaen"/>
          <w:sz w:val="28"/>
          <w:szCs w:val="28"/>
          <w:lang w:val="hy-AM"/>
        </w:rPr>
        <w:t>եր բարեխօս արեամբ քոյին</w:t>
      </w:r>
    </w:p>
    <w:p w14:paraId="0258179F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տալ մեզ հանգիստ ի յանկողնին,</w:t>
      </w:r>
    </w:p>
    <w:p w14:paraId="088EE35D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արթուն լինիլ յառաւօտին,</w:t>
      </w:r>
    </w:p>
    <w:p w14:paraId="6CB52DE4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բարեբանել զլոյսն անքընին։</w:t>
      </w:r>
    </w:p>
    <w:p w14:paraId="7DAE831E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2AE91E32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lastRenderedPageBreak/>
        <w:tab/>
      </w:r>
      <w:r w:rsidRPr="006550DA">
        <w:rPr>
          <w:rFonts w:ascii="Sylfaen" w:hAnsi="Sylfaen"/>
          <w:b/>
          <w:bCs/>
          <w:sz w:val="28"/>
          <w:szCs w:val="28"/>
          <w:lang w:val="hy-AM"/>
        </w:rPr>
        <w:t>Խ</w:t>
      </w:r>
      <w:r w:rsidRPr="006550DA">
        <w:rPr>
          <w:rFonts w:ascii="Sylfaen" w:hAnsi="Sylfaen"/>
          <w:sz w:val="28"/>
          <w:szCs w:val="28"/>
          <w:lang w:val="hy-AM"/>
        </w:rPr>
        <w:t>ընդրեմք ի քէն հայր պատուական,</w:t>
      </w:r>
    </w:p>
    <w:p w14:paraId="4C382739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լուսաւորիչ ազգի մարդկան,</w:t>
      </w:r>
    </w:p>
    <w:p w14:paraId="2145A55A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տէր սուրբ Գրիգոր պետ Պարթեւեան,</w:t>
      </w:r>
    </w:p>
    <w:p w14:paraId="07E539E7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լեր մեզ պարիսպ եւ պահապան։</w:t>
      </w:r>
    </w:p>
    <w:p w14:paraId="7FEAFBFA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74D19456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b/>
          <w:bCs/>
          <w:sz w:val="28"/>
          <w:szCs w:val="28"/>
          <w:lang w:val="hy-AM"/>
        </w:rPr>
        <w:t>Ծ</w:t>
      </w:r>
      <w:r w:rsidRPr="006550DA">
        <w:rPr>
          <w:rFonts w:ascii="Sylfaen" w:hAnsi="Sylfaen"/>
          <w:sz w:val="28"/>
          <w:szCs w:val="28"/>
          <w:lang w:val="hy-AM"/>
        </w:rPr>
        <w:t xml:space="preserve">ընողաբար ի մեզ գըթա, </w:t>
      </w:r>
    </w:p>
    <w:p w14:paraId="2734A473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զցրուեալ զորդիքս քո ժողովեա,</w:t>
      </w:r>
    </w:p>
    <w:p w14:paraId="29959756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յուրախութիւն ըզմեզ կոչեա,</w:t>
      </w:r>
    </w:p>
    <w:p w14:paraId="6ADB83A0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եւ ի բարին առաջնորդեա։</w:t>
      </w:r>
    </w:p>
    <w:p w14:paraId="0255729C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231A8A4A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b/>
          <w:bCs/>
          <w:sz w:val="28"/>
          <w:szCs w:val="28"/>
          <w:lang w:val="hy-AM"/>
        </w:rPr>
        <w:t>Կ</w:t>
      </w:r>
      <w:r w:rsidRPr="006550DA">
        <w:rPr>
          <w:rFonts w:ascii="Sylfaen" w:hAnsi="Sylfaen"/>
          <w:sz w:val="28"/>
          <w:szCs w:val="28"/>
          <w:lang w:val="hy-AM"/>
        </w:rPr>
        <w:t>ենդանարար թագաւորին</w:t>
      </w:r>
    </w:p>
    <w:p w14:paraId="4C37F487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դուք ճշմարիտ զինուորք նըմին,</w:t>
      </w:r>
    </w:p>
    <w:p w14:paraId="19ACC001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սուրբ մարտիրոսք վըկայք Փրկչին,</w:t>
      </w:r>
    </w:p>
    <w:p w14:paraId="134E9B7E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որք յաղթեցիք զթըշնամին։</w:t>
      </w:r>
    </w:p>
    <w:p w14:paraId="49AFDBEF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7A952B46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b/>
          <w:bCs/>
          <w:sz w:val="28"/>
          <w:szCs w:val="28"/>
          <w:lang w:val="hy-AM"/>
        </w:rPr>
        <w:t>Հ</w:t>
      </w:r>
      <w:r w:rsidRPr="006550DA">
        <w:rPr>
          <w:rFonts w:ascii="Sylfaen" w:hAnsi="Sylfaen"/>
          <w:sz w:val="28"/>
          <w:szCs w:val="28"/>
          <w:lang w:val="hy-AM"/>
        </w:rPr>
        <w:t>օրն լուսոյ միշտ մաղթեցէք,</w:t>
      </w:r>
    </w:p>
    <w:p w14:paraId="47AA1943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զ</w:t>
      </w:r>
      <w:r>
        <w:rPr>
          <w:rFonts w:ascii="Sylfaen" w:hAnsi="Sylfaen"/>
          <w:sz w:val="28"/>
          <w:szCs w:val="28"/>
          <w:lang w:val="hy-AM"/>
        </w:rPr>
        <w:t>Ո</w:t>
      </w:r>
      <w:r w:rsidRPr="006550DA">
        <w:rPr>
          <w:rFonts w:ascii="Sylfaen" w:hAnsi="Sylfaen"/>
          <w:sz w:val="28"/>
          <w:szCs w:val="28"/>
          <w:lang w:val="hy-AM"/>
        </w:rPr>
        <w:t xml:space="preserve">րդին ընդ </w:t>
      </w:r>
      <w:r>
        <w:rPr>
          <w:rFonts w:ascii="Sylfaen" w:hAnsi="Sylfaen"/>
          <w:sz w:val="28"/>
          <w:szCs w:val="28"/>
          <w:lang w:val="hy-AM"/>
        </w:rPr>
        <w:t>Հ</w:t>
      </w:r>
      <w:r w:rsidRPr="006550DA">
        <w:rPr>
          <w:rFonts w:ascii="Sylfaen" w:hAnsi="Sylfaen"/>
          <w:sz w:val="28"/>
          <w:szCs w:val="28"/>
          <w:lang w:val="hy-AM"/>
        </w:rPr>
        <w:t>օր աղաչեցէք,</w:t>
      </w:r>
    </w:p>
    <w:p w14:paraId="6397EA57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հոգւոյն շնորհօք մեզ օգնեցէք,</w:t>
      </w:r>
    </w:p>
    <w:p w14:paraId="560604FD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ի բանսարկուէն մեզ թափեցէք։</w:t>
      </w:r>
    </w:p>
    <w:p w14:paraId="3FFA41A4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7EB50159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b/>
          <w:bCs/>
          <w:sz w:val="28"/>
          <w:szCs w:val="28"/>
          <w:lang w:val="hy-AM"/>
        </w:rPr>
        <w:t>Ձ</w:t>
      </w:r>
      <w:r w:rsidRPr="006550DA">
        <w:rPr>
          <w:rFonts w:ascii="Sylfaen" w:hAnsi="Sylfaen"/>
          <w:sz w:val="28"/>
          <w:szCs w:val="28"/>
          <w:lang w:val="hy-AM"/>
        </w:rPr>
        <w:t xml:space="preserve">իւնափայլեալ երամք ընտրեալ </w:t>
      </w:r>
    </w:p>
    <w:p w14:paraId="0101AC32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Ճըգնաւորաց դասք երանեալ,</w:t>
      </w:r>
    </w:p>
    <w:p w14:paraId="3837AD31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թռչնոց երկնից էք նմանեալ,</w:t>
      </w:r>
    </w:p>
    <w:p w14:paraId="4AFBFF07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յայրս եւ ի ծերպս բընակեալ։</w:t>
      </w:r>
    </w:p>
    <w:p w14:paraId="407386C3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2B05AACD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b/>
          <w:bCs/>
          <w:sz w:val="28"/>
          <w:szCs w:val="28"/>
          <w:lang w:val="hy-AM"/>
        </w:rPr>
        <w:t>Ղ</w:t>
      </w:r>
      <w:r w:rsidRPr="006550DA">
        <w:rPr>
          <w:rFonts w:ascii="Sylfaen" w:hAnsi="Sylfaen"/>
          <w:sz w:val="28"/>
          <w:szCs w:val="28"/>
          <w:lang w:val="hy-AM"/>
        </w:rPr>
        <w:t>օղեալ հոգւոց մեր ի մարմին,</w:t>
      </w:r>
    </w:p>
    <w:p w14:paraId="13764AA6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լերուք պարիսպք ընդդէմ չարին,</w:t>
      </w:r>
    </w:p>
    <w:p w14:paraId="3C1A836B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զի յաղթեսցուք հակառակին,</w:t>
      </w:r>
    </w:p>
    <w:p w14:paraId="603073CA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խորտակելով ըզզէնս նորին։</w:t>
      </w:r>
    </w:p>
    <w:p w14:paraId="3DD6F702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7ACECD68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b/>
          <w:bCs/>
          <w:sz w:val="28"/>
          <w:szCs w:val="28"/>
          <w:lang w:val="hy-AM"/>
        </w:rPr>
        <w:t>Ճ</w:t>
      </w:r>
      <w:r w:rsidRPr="006550DA">
        <w:rPr>
          <w:rFonts w:ascii="Sylfaen" w:hAnsi="Sylfaen"/>
          <w:sz w:val="28"/>
          <w:szCs w:val="28"/>
          <w:lang w:val="hy-AM"/>
        </w:rPr>
        <w:t>րագունք վառեալ լուսով ի լի,</w:t>
      </w:r>
    </w:p>
    <w:p w14:paraId="6AAB0C22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սուրբ կուսանաց դասք երամի,</w:t>
      </w:r>
    </w:p>
    <w:p w14:paraId="3EFD7035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արժան եղեալք առագաստին</w:t>
      </w:r>
    </w:p>
    <w:p w14:paraId="1BC684C3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եւ անթառամ սուրբ պըսակին։</w:t>
      </w:r>
    </w:p>
    <w:p w14:paraId="29DFE8B6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0DEF469E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lastRenderedPageBreak/>
        <w:tab/>
      </w:r>
      <w:r w:rsidRPr="006550DA">
        <w:rPr>
          <w:rFonts w:ascii="Sylfaen" w:hAnsi="Sylfaen"/>
          <w:b/>
          <w:bCs/>
          <w:sz w:val="28"/>
          <w:szCs w:val="28"/>
          <w:lang w:val="hy-AM"/>
        </w:rPr>
        <w:t>Մ</w:t>
      </w:r>
      <w:r w:rsidRPr="006550DA">
        <w:rPr>
          <w:rFonts w:ascii="Sylfaen" w:hAnsi="Sylfaen"/>
          <w:sz w:val="28"/>
          <w:szCs w:val="28"/>
          <w:lang w:val="hy-AM"/>
        </w:rPr>
        <w:t>եզ բարեխօս լերուք սիրով,</w:t>
      </w:r>
    </w:p>
    <w:p w14:paraId="2F74CD3A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 xml:space="preserve">առ </w:t>
      </w:r>
      <w:r>
        <w:rPr>
          <w:rFonts w:ascii="Sylfaen" w:hAnsi="Sylfaen"/>
          <w:sz w:val="28"/>
          <w:szCs w:val="28"/>
          <w:lang w:val="hy-AM"/>
        </w:rPr>
        <w:t>Տ</w:t>
      </w:r>
      <w:r w:rsidRPr="006550DA">
        <w:rPr>
          <w:rFonts w:ascii="Sylfaen" w:hAnsi="Sylfaen"/>
          <w:sz w:val="28"/>
          <w:szCs w:val="28"/>
          <w:lang w:val="hy-AM"/>
        </w:rPr>
        <w:t>էր Յիսուս աղերսելով,</w:t>
      </w:r>
    </w:p>
    <w:p w14:paraId="2EF1FBE5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ի փորձանաց ըզմեզ փըրկելով,</w:t>
      </w:r>
    </w:p>
    <w:p w14:paraId="14594128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յանշէջ հրոյն ազատելով։</w:t>
      </w:r>
    </w:p>
    <w:p w14:paraId="3F256184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181AD175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b/>
          <w:bCs/>
          <w:sz w:val="28"/>
          <w:szCs w:val="28"/>
          <w:lang w:val="hy-AM"/>
        </w:rPr>
        <w:t>Յ</w:t>
      </w:r>
      <w:r w:rsidRPr="006550DA">
        <w:rPr>
          <w:rFonts w:ascii="Sylfaen" w:hAnsi="Sylfaen"/>
          <w:sz w:val="28"/>
          <w:szCs w:val="28"/>
          <w:lang w:val="hy-AM"/>
        </w:rPr>
        <w:t>անեղ լուսոյ աստուածային,</w:t>
      </w:r>
    </w:p>
    <w:p w14:paraId="57E23A70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լուսոյ ստեղծեալք բանիւ նորին,</w:t>
      </w:r>
    </w:p>
    <w:p w14:paraId="1CE8B8BA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 xml:space="preserve">զարդարեցայք </w:t>
      </w:r>
      <w:r>
        <w:rPr>
          <w:rFonts w:ascii="Sylfaen" w:hAnsi="Sylfaen"/>
          <w:sz w:val="28"/>
          <w:szCs w:val="28"/>
          <w:lang w:val="hy-AM"/>
        </w:rPr>
        <w:t>Հ</w:t>
      </w:r>
      <w:r w:rsidRPr="006550DA">
        <w:rPr>
          <w:rFonts w:ascii="Sylfaen" w:hAnsi="Sylfaen"/>
          <w:sz w:val="28"/>
          <w:szCs w:val="28"/>
          <w:lang w:val="hy-AM"/>
        </w:rPr>
        <w:t>ոգւով շնորհին</w:t>
      </w:r>
    </w:p>
    <w:p w14:paraId="27036979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դասք իննեկի զօրք երկնային։</w:t>
      </w:r>
    </w:p>
    <w:p w14:paraId="48F21FBF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0BB8C598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b/>
          <w:bCs/>
          <w:sz w:val="28"/>
          <w:szCs w:val="28"/>
          <w:lang w:val="hy-AM"/>
        </w:rPr>
        <w:t>Ն</w:t>
      </w:r>
      <w:r w:rsidRPr="006550DA">
        <w:rPr>
          <w:rFonts w:ascii="Sylfaen" w:hAnsi="Sylfaen"/>
          <w:sz w:val="28"/>
          <w:szCs w:val="28"/>
          <w:lang w:val="hy-AM"/>
        </w:rPr>
        <w:t>ախախնամել զմեզ փութասջիք</w:t>
      </w:r>
    </w:p>
    <w:p w14:paraId="4A811E93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եւ յօգնութիւն առ մեզ հասջիք,</w:t>
      </w:r>
    </w:p>
    <w:p w14:paraId="567EDCBF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որ յԱստուծոյ հրաման առիք,</w:t>
      </w:r>
    </w:p>
    <w:p w14:paraId="5BE76214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ո՛վ ճշմարիտ մեր սիրելիք։</w:t>
      </w:r>
    </w:p>
    <w:p w14:paraId="56AA792C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64F77A01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b/>
          <w:bCs/>
          <w:sz w:val="28"/>
          <w:szCs w:val="28"/>
          <w:lang w:val="hy-AM"/>
        </w:rPr>
        <w:t>Շ</w:t>
      </w:r>
      <w:r w:rsidRPr="006550DA">
        <w:rPr>
          <w:rFonts w:ascii="Sylfaen" w:hAnsi="Sylfaen"/>
          <w:sz w:val="28"/>
          <w:szCs w:val="28"/>
          <w:lang w:val="hy-AM"/>
        </w:rPr>
        <w:t xml:space="preserve">նորհատու ազգի մարդկան  </w:t>
      </w:r>
    </w:p>
    <w:p w14:paraId="05105D38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</w:r>
      <w:r>
        <w:rPr>
          <w:rFonts w:ascii="Sylfaen" w:hAnsi="Sylfaen"/>
          <w:sz w:val="28"/>
          <w:szCs w:val="28"/>
          <w:lang w:val="hy-AM"/>
        </w:rPr>
        <w:t>Տ</w:t>
      </w:r>
      <w:r w:rsidRPr="006550DA">
        <w:rPr>
          <w:rFonts w:ascii="Sylfaen" w:hAnsi="Sylfaen"/>
          <w:sz w:val="28"/>
          <w:szCs w:val="28"/>
          <w:lang w:val="hy-AM"/>
        </w:rPr>
        <w:t>էր մեր Յիսուս անքըննական,</w:t>
      </w:r>
    </w:p>
    <w:p w14:paraId="5FD4F38D" w14:textId="77777777" w:rsidR="00A804C8" w:rsidRPr="006550DA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>ըզմեզ պահեա միշտ անսասան</w:t>
      </w:r>
    </w:p>
    <w:p w14:paraId="079049A2" w14:textId="77777777" w:rsidR="00A804C8" w:rsidRPr="006550DA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>աստի մինչ յօր քո գալստեան։</w:t>
      </w:r>
    </w:p>
    <w:p w14:paraId="4565846C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62960264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b/>
          <w:bCs/>
          <w:sz w:val="28"/>
          <w:szCs w:val="28"/>
          <w:lang w:val="hy-AM"/>
        </w:rPr>
        <w:t>Ո</w:t>
      </w:r>
      <w:r w:rsidRPr="006550DA">
        <w:rPr>
          <w:rFonts w:ascii="Sylfaen" w:hAnsi="Sylfaen"/>
          <w:sz w:val="28"/>
          <w:szCs w:val="28"/>
          <w:lang w:val="hy-AM"/>
        </w:rPr>
        <w:t>ղորմութիւն մեզ պարգեւեա,</w:t>
      </w:r>
    </w:p>
    <w:p w14:paraId="2FE6AA65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զհիւանդ հոգիս մեր բժշկեա.</w:t>
      </w:r>
    </w:p>
    <w:p w14:paraId="3F23A607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Ի բանսարկուէն զմեզ փրկեա</w:t>
      </w:r>
    </w:p>
    <w:p w14:paraId="55A5435E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եւ ի չարեաց անփորձ պահեա։</w:t>
      </w:r>
    </w:p>
    <w:p w14:paraId="40164B69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3257C1F4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b/>
          <w:bCs/>
          <w:sz w:val="28"/>
          <w:szCs w:val="28"/>
          <w:lang w:val="hy-AM"/>
        </w:rPr>
        <w:t>Չ</w:t>
      </w:r>
      <w:r w:rsidRPr="006550DA">
        <w:rPr>
          <w:rFonts w:ascii="Sylfaen" w:hAnsi="Sylfaen"/>
          <w:sz w:val="28"/>
          <w:szCs w:val="28"/>
          <w:lang w:val="hy-AM"/>
        </w:rPr>
        <w:t>ար իշխանքըն խաւարին</w:t>
      </w:r>
    </w:p>
    <w:p w14:paraId="6BB87A11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որք ընդ ծառայս քո մարտնչին,</w:t>
      </w:r>
    </w:p>
    <w:p w14:paraId="1F2FC282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քո նշանաւ սըրբոյ խաչին</w:t>
      </w:r>
    </w:p>
    <w:p w14:paraId="0645B119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աներեւոյթ կործանեսցին։</w:t>
      </w:r>
    </w:p>
    <w:p w14:paraId="3AA7C494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512D39F5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b/>
          <w:bCs/>
          <w:sz w:val="28"/>
          <w:szCs w:val="28"/>
          <w:lang w:val="hy-AM"/>
        </w:rPr>
        <w:t>Պ</w:t>
      </w:r>
      <w:r w:rsidRPr="006550DA">
        <w:rPr>
          <w:rFonts w:ascii="Sylfaen" w:hAnsi="Sylfaen"/>
          <w:sz w:val="28"/>
          <w:szCs w:val="28"/>
          <w:lang w:val="hy-AM"/>
        </w:rPr>
        <w:t>արգեւիչ բարեաց մարդկան,</w:t>
      </w:r>
    </w:p>
    <w:p w14:paraId="4F153DD3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ամենառատ յամենեսեան,</w:t>
      </w:r>
    </w:p>
    <w:p w14:paraId="7CF1AEFA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պատրաստեցո մեզ անխափան</w:t>
      </w:r>
    </w:p>
    <w:p w14:paraId="5ED2992A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զպէտս հոգւոյ եւ մարմնական։</w:t>
      </w:r>
    </w:p>
    <w:p w14:paraId="504AD31F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6192378F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lastRenderedPageBreak/>
        <w:tab/>
      </w:r>
      <w:r w:rsidRPr="006550DA">
        <w:rPr>
          <w:rFonts w:ascii="Sylfaen" w:hAnsi="Sylfaen"/>
          <w:b/>
          <w:bCs/>
          <w:sz w:val="28"/>
          <w:szCs w:val="28"/>
          <w:lang w:val="hy-AM"/>
        </w:rPr>
        <w:t>Ջ</w:t>
      </w:r>
      <w:r w:rsidRPr="006550DA">
        <w:rPr>
          <w:rFonts w:ascii="Sylfaen" w:hAnsi="Sylfaen"/>
          <w:sz w:val="28"/>
          <w:szCs w:val="28"/>
          <w:lang w:val="hy-AM"/>
        </w:rPr>
        <w:t>ուր շնորհեա ինձ արտասուաց,</w:t>
      </w:r>
    </w:p>
    <w:p w14:paraId="416A46FC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զի լուացից զգործս չարեաց,</w:t>
      </w:r>
    </w:p>
    <w:p w14:paraId="253209D0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արժան եղէց քոց հարսանեաց</w:t>
      </w:r>
    </w:p>
    <w:p w14:paraId="0BAF495B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ընդ իմաստուն սուրբ կուսանաց։</w:t>
      </w:r>
    </w:p>
    <w:p w14:paraId="5E9DE4E6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6A633846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 xml:space="preserve">     </w:t>
      </w: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b/>
          <w:bCs/>
          <w:sz w:val="28"/>
          <w:szCs w:val="28"/>
          <w:lang w:val="hy-AM"/>
        </w:rPr>
        <w:t>Ռ</w:t>
      </w:r>
      <w:r w:rsidRPr="006550DA">
        <w:rPr>
          <w:rFonts w:ascii="Sylfaen" w:hAnsi="Sylfaen"/>
          <w:sz w:val="28"/>
          <w:szCs w:val="28"/>
          <w:lang w:val="hy-AM"/>
        </w:rPr>
        <w:t xml:space="preserve">ահ բարի իմ </w:t>
      </w:r>
      <w:r>
        <w:rPr>
          <w:rFonts w:ascii="Sylfaen" w:hAnsi="Sylfaen"/>
          <w:sz w:val="28"/>
          <w:szCs w:val="28"/>
          <w:lang w:val="hy-AM"/>
        </w:rPr>
        <w:t>Տ</w:t>
      </w:r>
      <w:r w:rsidRPr="006550DA">
        <w:rPr>
          <w:rFonts w:ascii="Sylfaen" w:hAnsi="Sylfaen"/>
          <w:sz w:val="28"/>
          <w:szCs w:val="28"/>
          <w:lang w:val="hy-AM"/>
        </w:rPr>
        <w:t>էր Յիսուս</w:t>
      </w:r>
    </w:p>
    <w:p w14:paraId="7B72C4C5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 xml:space="preserve">եւ հաց կենաց սովեալ հոգւոյս, </w:t>
      </w:r>
    </w:p>
    <w:p w14:paraId="7CF3B69E" w14:textId="77777777" w:rsidR="00A804C8" w:rsidRPr="006550DA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>առաջնորդեա մոլորելոյս</w:t>
      </w:r>
    </w:p>
    <w:p w14:paraId="2CB1D1BF" w14:textId="77777777" w:rsidR="00A804C8" w:rsidRPr="006550DA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>եւ կերակրեա զմիտս ընդ մարմնոյս։</w:t>
      </w:r>
    </w:p>
    <w:p w14:paraId="3CC85A16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6D34E5B1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b/>
          <w:bCs/>
          <w:sz w:val="28"/>
          <w:szCs w:val="28"/>
          <w:lang w:val="hy-AM"/>
        </w:rPr>
        <w:t>Ս</w:t>
      </w:r>
      <w:r w:rsidRPr="006550DA">
        <w:rPr>
          <w:rFonts w:ascii="Sylfaen" w:hAnsi="Sylfaen"/>
          <w:sz w:val="28"/>
          <w:szCs w:val="28"/>
          <w:lang w:val="hy-AM"/>
        </w:rPr>
        <w:t>րբեա զհոգիս յաղտոյ մեղաց</w:t>
      </w:r>
    </w:p>
    <w:p w14:paraId="215CA021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ի զանազան չար փորձանաց.</w:t>
      </w:r>
    </w:p>
    <w:p w14:paraId="7977C9F5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Տուր ինձ գնալ ըստ քո կամաց,</w:t>
      </w:r>
    </w:p>
    <w:p w14:paraId="038BB026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զի արժանի եղէց փառաց։</w:t>
      </w:r>
    </w:p>
    <w:p w14:paraId="20F143C0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62C0DB17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b/>
          <w:bCs/>
          <w:sz w:val="28"/>
          <w:szCs w:val="28"/>
          <w:lang w:val="hy-AM"/>
        </w:rPr>
        <w:t>Վ</w:t>
      </w:r>
      <w:r w:rsidRPr="006550DA">
        <w:rPr>
          <w:rFonts w:ascii="Sylfaen" w:hAnsi="Sylfaen"/>
          <w:sz w:val="28"/>
          <w:szCs w:val="28"/>
          <w:lang w:val="hy-AM"/>
        </w:rPr>
        <w:t>իրաւորեաց զիս թշնամին,</w:t>
      </w:r>
    </w:p>
    <w:p w14:paraId="1BA1DFFE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այն որ չկամի զկեանս մարդկային,</w:t>
      </w:r>
    </w:p>
    <w:p w14:paraId="2C1AD690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 xml:space="preserve">զիս բըժըշկեա </w:t>
      </w:r>
      <w:r>
        <w:rPr>
          <w:rFonts w:ascii="Sylfaen" w:hAnsi="Sylfaen"/>
          <w:sz w:val="28"/>
          <w:szCs w:val="28"/>
          <w:lang w:val="hy-AM"/>
        </w:rPr>
        <w:t>Տ</w:t>
      </w:r>
      <w:r w:rsidRPr="006550DA">
        <w:rPr>
          <w:rFonts w:ascii="Sylfaen" w:hAnsi="Sylfaen"/>
          <w:sz w:val="28"/>
          <w:szCs w:val="28"/>
          <w:lang w:val="hy-AM"/>
        </w:rPr>
        <w:t xml:space="preserve">էր երկնային, </w:t>
      </w:r>
    </w:p>
    <w:p w14:paraId="1CA60A23" w14:textId="77777777" w:rsidR="00A804C8" w:rsidRPr="006550DA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>լուսաւորեա լուսով քոյին։</w:t>
      </w:r>
    </w:p>
    <w:p w14:paraId="28DFA08E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261F3823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b/>
          <w:bCs/>
          <w:sz w:val="28"/>
          <w:szCs w:val="28"/>
          <w:lang w:val="hy-AM"/>
        </w:rPr>
        <w:t>Տ</w:t>
      </w:r>
      <w:r w:rsidRPr="006550DA">
        <w:rPr>
          <w:rFonts w:ascii="Sylfaen" w:hAnsi="Sylfaen"/>
          <w:sz w:val="28"/>
          <w:szCs w:val="28"/>
          <w:lang w:val="hy-AM"/>
        </w:rPr>
        <w:t>րտմեալ հոգւոյս լեր ըսփոփիչ,</w:t>
      </w:r>
    </w:p>
    <w:p w14:paraId="16B9544F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ցաւած մարմնոյս լեր դարմանիչ,</w:t>
      </w:r>
    </w:p>
    <w:p w14:paraId="5EE41A03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մոլար մտացըս լեր ուղղիչ,</w:t>
      </w:r>
    </w:p>
    <w:p w14:paraId="6FC6D195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 xml:space="preserve">ամենառատ բարեաց տուիչ։   </w:t>
      </w:r>
    </w:p>
    <w:p w14:paraId="396341EE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2FE52A98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b/>
          <w:bCs/>
          <w:sz w:val="28"/>
          <w:szCs w:val="28"/>
          <w:lang w:val="hy-AM"/>
        </w:rPr>
        <w:t>Ր</w:t>
      </w:r>
      <w:r w:rsidRPr="006550DA">
        <w:rPr>
          <w:rFonts w:ascii="Sylfaen" w:hAnsi="Sylfaen"/>
          <w:sz w:val="28"/>
          <w:szCs w:val="28"/>
          <w:lang w:val="hy-AM"/>
        </w:rPr>
        <w:t>ամից սըրբոց աղաչանաց,</w:t>
      </w:r>
    </w:p>
    <w:p w14:paraId="059FC89D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 xml:space="preserve">իննեակ դասուց հրեղէն զօրաց, </w:t>
      </w:r>
    </w:p>
    <w:p w14:paraId="5DDFD5C6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 xml:space="preserve">առաքելոց քոց սիրողաց, </w:t>
      </w:r>
    </w:p>
    <w:p w14:paraId="6F18E33F" w14:textId="77777777" w:rsidR="00A804C8" w:rsidRPr="006550DA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>մարգարէից տեսանողաց։</w:t>
      </w:r>
    </w:p>
    <w:p w14:paraId="28D2CB51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39CEBDC4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b/>
          <w:bCs/>
          <w:sz w:val="28"/>
          <w:szCs w:val="28"/>
          <w:lang w:val="hy-AM"/>
        </w:rPr>
        <w:t>Ց</w:t>
      </w:r>
      <w:r w:rsidRPr="006550DA">
        <w:rPr>
          <w:rFonts w:ascii="Sylfaen" w:hAnsi="Sylfaen"/>
          <w:sz w:val="28"/>
          <w:szCs w:val="28"/>
          <w:lang w:val="hy-AM"/>
        </w:rPr>
        <w:t>անկալի հայրապետաց</w:t>
      </w:r>
    </w:p>
    <w:p w14:paraId="4B52CBCA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եւ երջանիկ վարդապետաց,</w:t>
      </w:r>
    </w:p>
    <w:p w14:paraId="4260D814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արիւնաներկ մարտիրոսաց</w:t>
      </w:r>
    </w:p>
    <w:p w14:paraId="184E4CFD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 xml:space="preserve">եւ գերագոյն ճըգնաւորաց։ </w:t>
      </w:r>
    </w:p>
    <w:p w14:paraId="0EEC3199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16376A17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lastRenderedPageBreak/>
        <w:tab/>
      </w:r>
      <w:r w:rsidRPr="006550DA">
        <w:rPr>
          <w:rFonts w:ascii="Sylfaen" w:hAnsi="Sylfaen"/>
          <w:b/>
          <w:bCs/>
          <w:sz w:val="28"/>
          <w:szCs w:val="28"/>
          <w:lang w:val="hy-AM"/>
        </w:rPr>
        <w:t>Ւ</w:t>
      </w:r>
      <w:r w:rsidRPr="006550DA">
        <w:rPr>
          <w:rFonts w:ascii="Sylfaen" w:hAnsi="Sylfaen"/>
          <w:sz w:val="28"/>
          <w:szCs w:val="28"/>
          <w:lang w:val="hy-AM"/>
        </w:rPr>
        <w:t>իսապըսակ սուրբ կուսանաց,</w:t>
      </w:r>
    </w:p>
    <w:p w14:paraId="66EDADF9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որք փեսայիդ սպասեն փառաց,</w:t>
      </w:r>
    </w:p>
    <w:p w14:paraId="47381D72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եւ ամենայն մաքուր անձանց</w:t>
      </w:r>
    </w:p>
    <w:p w14:paraId="4ECE7F25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հետեւողաց քոյին կամաց։</w:t>
      </w:r>
    </w:p>
    <w:p w14:paraId="62F09B63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438602DA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b/>
          <w:bCs/>
          <w:sz w:val="28"/>
          <w:szCs w:val="28"/>
          <w:lang w:val="hy-AM"/>
        </w:rPr>
        <w:t>Փ</w:t>
      </w:r>
      <w:r w:rsidRPr="006550DA">
        <w:rPr>
          <w:rFonts w:ascii="Sylfaen" w:hAnsi="Sylfaen"/>
          <w:sz w:val="28"/>
          <w:szCs w:val="28"/>
          <w:lang w:val="hy-AM"/>
        </w:rPr>
        <w:t>րկեա զհոգիս ի տանջանաց,</w:t>
      </w:r>
    </w:p>
    <w:p w14:paraId="07282F87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զազրատեսիլ յանքուն որդաց.</w:t>
      </w:r>
    </w:p>
    <w:p w14:paraId="2BB408B7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Լսել տուր զձայն քո աւետեաց</w:t>
      </w:r>
    </w:p>
    <w:p w14:paraId="34BF1093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զոր խոստացար քո սիրողաց։</w:t>
      </w:r>
    </w:p>
    <w:p w14:paraId="20EBA4CE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0B1E3EAB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b/>
          <w:bCs/>
          <w:sz w:val="28"/>
          <w:szCs w:val="28"/>
          <w:lang w:val="hy-AM"/>
        </w:rPr>
        <w:t>Ք</w:t>
      </w:r>
      <w:r w:rsidRPr="006550DA">
        <w:rPr>
          <w:rFonts w:ascii="Sylfaen" w:hAnsi="Sylfaen"/>
          <w:sz w:val="28"/>
          <w:szCs w:val="28"/>
          <w:lang w:val="hy-AM"/>
        </w:rPr>
        <w:t xml:space="preserve">եզ </w:t>
      </w:r>
      <w:r>
        <w:rPr>
          <w:rFonts w:ascii="Sylfaen" w:hAnsi="Sylfaen"/>
          <w:sz w:val="28"/>
          <w:szCs w:val="28"/>
          <w:lang w:val="hy-AM"/>
        </w:rPr>
        <w:t>Հ</w:t>
      </w:r>
      <w:r w:rsidRPr="006550DA">
        <w:rPr>
          <w:rFonts w:ascii="Sylfaen" w:hAnsi="Sylfaen"/>
          <w:sz w:val="28"/>
          <w:szCs w:val="28"/>
          <w:lang w:val="hy-AM"/>
        </w:rPr>
        <w:t>օրդ փառք միշտ առաքեմք,</w:t>
      </w:r>
    </w:p>
    <w:p w14:paraId="2256D2B5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</w:r>
      <w:r>
        <w:rPr>
          <w:rFonts w:ascii="Sylfaen" w:hAnsi="Sylfaen"/>
          <w:sz w:val="28"/>
          <w:szCs w:val="28"/>
          <w:lang w:val="hy-AM"/>
        </w:rPr>
        <w:t>զՈ</w:t>
      </w:r>
      <w:r w:rsidRPr="006550DA">
        <w:rPr>
          <w:rFonts w:ascii="Sylfaen" w:hAnsi="Sylfaen"/>
          <w:sz w:val="28"/>
          <w:szCs w:val="28"/>
          <w:lang w:val="hy-AM"/>
        </w:rPr>
        <w:t xml:space="preserve">րդիդ ընդ </w:t>
      </w:r>
      <w:r>
        <w:rPr>
          <w:rFonts w:ascii="Sylfaen" w:hAnsi="Sylfaen"/>
          <w:sz w:val="28"/>
          <w:szCs w:val="28"/>
          <w:lang w:val="hy-AM"/>
        </w:rPr>
        <w:t>Հ</w:t>
      </w:r>
      <w:r w:rsidRPr="006550DA">
        <w:rPr>
          <w:rFonts w:ascii="Sylfaen" w:hAnsi="Sylfaen"/>
          <w:sz w:val="28"/>
          <w:szCs w:val="28"/>
          <w:lang w:val="hy-AM"/>
        </w:rPr>
        <w:t>օրդ դաւանեմք,</w:t>
      </w:r>
    </w:p>
    <w:p w14:paraId="77DE2026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>զ</w:t>
      </w:r>
      <w:r>
        <w:rPr>
          <w:rFonts w:ascii="Sylfaen" w:hAnsi="Sylfaen"/>
          <w:sz w:val="28"/>
          <w:szCs w:val="28"/>
          <w:lang w:val="hy-AM"/>
        </w:rPr>
        <w:t>Հ</w:t>
      </w:r>
      <w:r w:rsidRPr="006550DA">
        <w:rPr>
          <w:rFonts w:ascii="Sylfaen" w:hAnsi="Sylfaen"/>
          <w:sz w:val="28"/>
          <w:szCs w:val="28"/>
          <w:lang w:val="hy-AM"/>
        </w:rPr>
        <w:t>ոգիդ սուրբ բարեբանեմք,</w:t>
      </w:r>
    </w:p>
    <w:p w14:paraId="1F844D10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sz w:val="28"/>
          <w:szCs w:val="28"/>
          <w:lang w:val="hy-AM"/>
        </w:rPr>
        <w:tab/>
        <w:t xml:space="preserve">երրորդութեանդ երկըրպագեմք։    </w:t>
      </w:r>
    </w:p>
    <w:p w14:paraId="318D3103" w14:textId="67689A3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109DFD89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18142226" w14:textId="77777777" w:rsidR="00A804C8" w:rsidRPr="00620050" w:rsidRDefault="00A804C8" w:rsidP="00A804C8">
      <w:pPr>
        <w:jc w:val="center"/>
        <w:rPr>
          <w:rFonts w:ascii="Sylfaen" w:hAnsi="Sylfaen"/>
          <w:sz w:val="40"/>
          <w:szCs w:val="40"/>
          <w:lang w:val="hy-AM"/>
        </w:rPr>
      </w:pPr>
      <w:r w:rsidRPr="00620050">
        <w:rPr>
          <w:rFonts w:ascii="Sylfaen" w:hAnsi="Sylfaen"/>
          <w:sz w:val="40"/>
          <w:szCs w:val="40"/>
          <w:lang w:val="hy-AM"/>
        </w:rPr>
        <w:t>* * *</w:t>
      </w:r>
    </w:p>
    <w:p w14:paraId="576EDA2E" w14:textId="77777777" w:rsidR="00A804C8" w:rsidRPr="00620050" w:rsidRDefault="00A804C8" w:rsidP="00620050">
      <w:pPr>
        <w:jc w:val="both"/>
        <w:rPr>
          <w:rFonts w:ascii="Sylfaen" w:hAnsi="Sylfaen"/>
          <w:color w:val="000000" w:themeColor="text1"/>
          <w:sz w:val="28"/>
          <w:szCs w:val="28"/>
          <w:lang w:val="hy-AM"/>
        </w:rPr>
      </w:pPr>
    </w:p>
    <w:p w14:paraId="52B4F066" w14:textId="77777777" w:rsidR="00A804C8" w:rsidRPr="00620050" w:rsidRDefault="00A804C8" w:rsidP="00620050">
      <w:pPr>
        <w:jc w:val="both"/>
        <w:rPr>
          <w:rFonts w:ascii="Sylfaen" w:hAnsi="Sylfaen"/>
          <w:color w:val="000000" w:themeColor="text1"/>
          <w:sz w:val="28"/>
          <w:szCs w:val="28"/>
          <w:lang w:val="hy-AM"/>
        </w:rPr>
      </w:pPr>
    </w:p>
    <w:p w14:paraId="02776328" w14:textId="77777777" w:rsidR="00A804C8" w:rsidRPr="00CF6D8C" w:rsidRDefault="00A804C8" w:rsidP="00A804C8">
      <w:pPr>
        <w:ind w:firstLine="720"/>
        <w:jc w:val="both"/>
        <w:rPr>
          <w:rFonts w:ascii="Sylfaen" w:hAnsi="Sylfaen"/>
          <w:color w:val="000000" w:themeColor="text1"/>
          <w:sz w:val="28"/>
          <w:szCs w:val="28"/>
          <w:lang w:val="hy-AM"/>
        </w:rPr>
      </w:pPr>
      <w:r w:rsidRPr="00CF6D8C">
        <w:rPr>
          <w:rFonts w:ascii="Sylfaen" w:hAnsi="Sylfaen"/>
          <w:b/>
          <w:bCs/>
          <w:color w:val="000000" w:themeColor="text1"/>
          <w:sz w:val="28"/>
          <w:szCs w:val="28"/>
          <w:lang w:val="hy-AM"/>
        </w:rPr>
        <w:t>Ա</w:t>
      </w:r>
      <w:r w:rsidRPr="00CF6D8C">
        <w:rPr>
          <w:rFonts w:ascii="Sylfaen" w:hAnsi="Sylfaen"/>
          <w:color w:val="000000" w:themeColor="text1"/>
          <w:sz w:val="28"/>
          <w:szCs w:val="28"/>
          <w:lang w:val="hy-AM"/>
        </w:rPr>
        <w:t>մենօրհնեալ</w:t>
      </w:r>
      <w:r w:rsidRPr="00CF6D8C">
        <w:rPr>
          <w:rFonts w:ascii="Sylfaen" w:hAnsi="Sylfaen"/>
          <w:b/>
          <w:bCs/>
          <w:color w:val="000000" w:themeColor="text1"/>
          <w:sz w:val="28"/>
          <w:szCs w:val="28"/>
          <w:lang w:val="hy-AM"/>
        </w:rPr>
        <w:t xml:space="preserve"> </w:t>
      </w:r>
      <w:r w:rsidRPr="00CF6D8C">
        <w:rPr>
          <w:rFonts w:ascii="Sylfaen" w:hAnsi="Sylfaen"/>
          <w:color w:val="000000" w:themeColor="text1"/>
          <w:sz w:val="28"/>
          <w:szCs w:val="28"/>
          <w:lang w:val="hy-AM"/>
        </w:rPr>
        <w:t xml:space="preserve">Աստուածածին </w:t>
      </w:r>
    </w:p>
    <w:p w14:paraId="3923B0CD" w14:textId="77777777" w:rsidR="00A804C8" w:rsidRPr="00CF6D8C" w:rsidRDefault="00A804C8" w:rsidP="00A804C8">
      <w:pPr>
        <w:ind w:left="720" w:firstLine="720"/>
        <w:jc w:val="both"/>
        <w:rPr>
          <w:rFonts w:ascii="Sylfaen" w:hAnsi="Sylfaen"/>
          <w:color w:val="000000" w:themeColor="text1"/>
          <w:sz w:val="28"/>
          <w:szCs w:val="28"/>
          <w:lang w:val="hy-AM"/>
        </w:rPr>
      </w:pPr>
      <w:r w:rsidRPr="00CF6D8C">
        <w:rPr>
          <w:rFonts w:ascii="Sylfaen" w:hAnsi="Sylfaen"/>
          <w:color w:val="000000" w:themeColor="text1"/>
          <w:sz w:val="28"/>
          <w:szCs w:val="28"/>
          <w:lang w:val="hy-AM"/>
        </w:rPr>
        <w:t xml:space="preserve">մեր պաղատանքը ընդունէ, </w:t>
      </w:r>
    </w:p>
    <w:p w14:paraId="294275F4" w14:textId="77777777" w:rsidR="00A804C8" w:rsidRPr="00CF6D8C" w:rsidRDefault="00A804C8" w:rsidP="00A804C8">
      <w:pPr>
        <w:ind w:left="720" w:firstLine="720"/>
        <w:jc w:val="both"/>
        <w:rPr>
          <w:rFonts w:ascii="Sylfaen" w:hAnsi="Sylfaen"/>
          <w:color w:val="000000" w:themeColor="text1"/>
          <w:sz w:val="28"/>
          <w:szCs w:val="28"/>
          <w:lang w:val="hy-AM"/>
        </w:rPr>
      </w:pPr>
      <w:r w:rsidRPr="00CF6D8C">
        <w:rPr>
          <w:rFonts w:ascii="Sylfaen" w:hAnsi="Sylfaen"/>
          <w:color w:val="000000" w:themeColor="text1"/>
          <w:sz w:val="28"/>
          <w:szCs w:val="28"/>
          <w:lang w:val="hy-AM"/>
        </w:rPr>
        <w:t xml:space="preserve">երբ այս հանգստեան ժամերգութիւնը կատարած ատեն՝ </w:t>
      </w:r>
    </w:p>
    <w:p w14:paraId="75B3D513" w14:textId="77777777" w:rsidR="00A804C8" w:rsidRPr="00CF6D8C" w:rsidRDefault="00A804C8" w:rsidP="00A804C8">
      <w:pPr>
        <w:ind w:left="720" w:firstLine="720"/>
        <w:jc w:val="both"/>
        <w:rPr>
          <w:rFonts w:ascii="Sylfaen" w:hAnsi="Sylfaen"/>
          <w:color w:val="000000" w:themeColor="text1"/>
          <w:sz w:val="28"/>
          <w:szCs w:val="28"/>
          <w:lang w:val="hy-AM"/>
        </w:rPr>
      </w:pPr>
      <w:r w:rsidRPr="00CF6D8C">
        <w:rPr>
          <w:rFonts w:ascii="Sylfaen" w:hAnsi="Sylfaen"/>
          <w:color w:val="000000" w:themeColor="text1"/>
          <w:sz w:val="28"/>
          <w:szCs w:val="28"/>
          <w:lang w:val="hy-AM"/>
        </w:rPr>
        <w:t>մեր թախծալի անձերով քեզի կը դիմենք։</w:t>
      </w:r>
    </w:p>
    <w:p w14:paraId="0F022607" w14:textId="77777777" w:rsidR="00A804C8" w:rsidRPr="00CF6D8C" w:rsidRDefault="00A804C8" w:rsidP="00A804C8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CF6D8C">
        <w:rPr>
          <w:rFonts w:ascii="Sylfaen" w:hAnsi="Sylfaen"/>
          <w:sz w:val="28"/>
          <w:szCs w:val="28"/>
          <w:lang w:val="hy-AM"/>
        </w:rPr>
        <w:tab/>
      </w:r>
    </w:p>
    <w:p w14:paraId="60799237" w14:textId="77777777" w:rsidR="00A804C8" w:rsidRPr="00CF6D8C" w:rsidRDefault="00A804C8" w:rsidP="00A804C8">
      <w:pPr>
        <w:jc w:val="both"/>
        <w:rPr>
          <w:rFonts w:ascii="Sylfaen" w:hAnsi="Sylfaen"/>
          <w:color w:val="000000" w:themeColor="text1"/>
          <w:sz w:val="28"/>
          <w:szCs w:val="28"/>
          <w:lang w:val="hy-AM"/>
        </w:rPr>
      </w:pPr>
      <w:r w:rsidRPr="007403E4">
        <w:rPr>
          <w:rFonts w:ascii="Sylfaen" w:hAnsi="Sylfaen"/>
          <w:color w:val="000000" w:themeColor="text1"/>
          <w:sz w:val="28"/>
          <w:szCs w:val="28"/>
          <w:lang w:val="hy-AM"/>
        </w:rPr>
        <w:tab/>
      </w:r>
      <w:r w:rsidRPr="00D27752">
        <w:rPr>
          <w:rFonts w:ascii="Sylfaen" w:hAnsi="Sylfaen"/>
          <w:b/>
          <w:bCs/>
          <w:color w:val="000000" w:themeColor="text1"/>
          <w:sz w:val="28"/>
          <w:szCs w:val="28"/>
          <w:lang w:val="hy-AM"/>
        </w:rPr>
        <w:t>Բ</w:t>
      </w:r>
      <w:r>
        <w:rPr>
          <w:rFonts w:ascii="Sylfaen" w:hAnsi="Sylfaen"/>
          <w:color w:val="000000" w:themeColor="text1"/>
          <w:sz w:val="28"/>
          <w:szCs w:val="28"/>
          <w:lang w:val="hy-AM"/>
        </w:rPr>
        <w:t>անը (</w:t>
      </w:r>
      <w:r w:rsidRPr="00CF6D8C">
        <w:rPr>
          <w:rFonts w:ascii="Sylfaen" w:hAnsi="Sylfaen"/>
          <w:color w:val="000000" w:themeColor="text1"/>
          <w:sz w:val="28"/>
          <w:szCs w:val="28"/>
          <w:lang w:val="hy-AM"/>
        </w:rPr>
        <w:t xml:space="preserve">Խօսքը) Կեանքի՝ Յիսուսը կրելով </w:t>
      </w:r>
    </w:p>
    <w:p w14:paraId="32EB203F" w14:textId="77777777" w:rsidR="00A804C8" w:rsidRPr="00CF6D8C" w:rsidRDefault="00A804C8" w:rsidP="00A804C8">
      <w:pPr>
        <w:ind w:left="720" w:firstLine="720"/>
        <w:jc w:val="both"/>
        <w:rPr>
          <w:rFonts w:ascii="Sylfaen" w:hAnsi="Sylfaen"/>
          <w:color w:val="000000" w:themeColor="text1"/>
          <w:sz w:val="28"/>
          <w:szCs w:val="28"/>
          <w:lang w:val="hy-AM"/>
        </w:rPr>
      </w:pPr>
      <w:r w:rsidRPr="00CF6D8C">
        <w:rPr>
          <w:rFonts w:ascii="Sylfaen" w:hAnsi="Sylfaen"/>
          <w:color w:val="000000" w:themeColor="text1"/>
          <w:sz w:val="28"/>
          <w:szCs w:val="28"/>
          <w:lang w:val="hy-AM"/>
        </w:rPr>
        <w:t xml:space="preserve">Աստուած մարմինով </w:t>
      </w:r>
      <w:r w:rsidRPr="007403E4">
        <w:rPr>
          <w:rFonts w:ascii="Sylfaen" w:hAnsi="Sylfaen"/>
          <w:color w:val="000000" w:themeColor="text1"/>
          <w:sz w:val="28"/>
          <w:szCs w:val="28"/>
          <w:lang w:val="hy-AM"/>
        </w:rPr>
        <w:t>պարփակեցիր.</w:t>
      </w:r>
      <w:r w:rsidRPr="00CF6D8C">
        <w:rPr>
          <w:rFonts w:ascii="Sylfaen" w:hAnsi="Sylfaen"/>
          <w:color w:val="000000" w:themeColor="text1"/>
          <w:sz w:val="28"/>
          <w:szCs w:val="28"/>
          <w:lang w:val="hy-AM"/>
        </w:rPr>
        <w:t xml:space="preserve"> </w:t>
      </w:r>
    </w:p>
    <w:p w14:paraId="0140E9AE" w14:textId="77777777" w:rsidR="00A804C8" w:rsidRPr="00CF6D8C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 w:rsidRPr="00CF6D8C">
        <w:rPr>
          <w:rFonts w:ascii="Sylfaen" w:hAnsi="Sylfaen"/>
          <w:sz w:val="28"/>
          <w:szCs w:val="28"/>
          <w:lang w:val="hy-AM"/>
        </w:rPr>
        <w:t xml:space="preserve">Աստուծոյ Խօսքին՝ Յիսուսի բարեխօս եղիր, </w:t>
      </w:r>
    </w:p>
    <w:p w14:paraId="3251750E" w14:textId="77777777" w:rsidR="00A804C8" w:rsidRPr="00CF6D8C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 w:rsidRPr="00CF6D8C">
        <w:rPr>
          <w:rFonts w:ascii="Sylfaen" w:hAnsi="Sylfaen"/>
          <w:sz w:val="28"/>
          <w:szCs w:val="28"/>
          <w:lang w:val="hy-AM"/>
        </w:rPr>
        <w:t xml:space="preserve">որպէսզի մեզ փորձանքներէն փրկէ։ </w:t>
      </w:r>
    </w:p>
    <w:p w14:paraId="7A046071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14F4C9E6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ab/>
      </w:r>
      <w:r w:rsidRPr="00D27752">
        <w:rPr>
          <w:rFonts w:ascii="Sylfaen" w:hAnsi="Sylfaen"/>
          <w:b/>
          <w:bCs/>
          <w:sz w:val="28"/>
          <w:szCs w:val="28"/>
          <w:lang w:val="hy-AM"/>
        </w:rPr>
        <w:t>Գ</w:t>
      </w:r>
      <w:r>
        <w:rPr>
          <w:rFonts w:ascii="Sylfaen" w:hAnsi="Sylfaen"/>
          <w:sz w:val="28"/>
          <w:szCs w:val="28"/>
          <w:lang w:val="hy-AM"/>
        </w:rPr>
        <w:t xml:space="preserve">ովեալ ես դուն, փրկութեան փայտ. </w:t>
      </w:r>
    </w:p>
    <w:p w14:paraId="0DF23B93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Ամենօրհնեալ յաղթանակի նշան. </w:t>
      </w:r>
    </w:p>
    <w:p w14:paraId="20E420AA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Մութ գիշերին մէջ </w:t>
      </w:r>
    </w:p>
    <w:p w14:paraId="6AC5DE51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արեգակնափայլ լոյսդ ծագեցուր մեր վրայ։  </w:t>
      </w:r>
    </w:p>
    <w:p w14:paraId="43EEAAFC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36224C0E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lastRenderedPageBreak/>
        <w:tab/>
      </w:r>
      <w:r w:rsidRPr="008A0CF1">
        <w:rPr>
          <w:rFonts w:ascii="Sylfaen" w:hAnsi="Sylfaen"/>
          <w:b/>
          <w:bCs/>
          <w:sz w:val="28"/>
          <w:szCs w:val="28"/>
          <w:lang w:val="hy-AM"/>
        </w:rPr>
        <w:t>Դ</w:t>
      </w:r>
      <w:r>
        <w:rPr>
          <w:rFonts w:ascii="Sylfaen" w:hAnsi="Sylfaen"/>
          <w:sz w:val="28"/>
          <w:szCs w:val="28"/>
          <w:lang w:val="hy-AM"/>
        </w:rPr>
        <w:t xml:space="preserve">ողան Խաւարին՝ Սատանային գունդերը քեզմէ, </w:t>
      </w:r>
    </w:p>
    <w:p w14:paraId="5CCC8C00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ո՜վ Արարիչին </w:t>
      </w:r>
      <w:r w:rsidRPr="006550DA">
        <w:rPr>
          <w:rFonts w:ascii="Sylfaen" w:hAnsi="Sylfaen"/>
          <w:sz w:val="28"/>
          <w:szCs w:val="28"/>
          <w:lang w:val="hy-AM"/>
        </w:rPr>
        <w:t>ամենահրաշ</w:t>
      </w:r>
      <w:r>
        <w:rPr>
          <w:rFonts w:ascii="Sylfaen" w:hAnsi="Sylfaen"/>
          <w:sz w:val="28"/>
          <w:szCs w:val="28"/>
          <w:lang w:val="hy-AM"/>
        </w:rPr>
        <w:t xml:space="preserve"> զէնք. </w:t>
      </w:r>
    </w:p>
    <w:p w14:paraId="2E23D0D1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Քեզմով մեզ պահէ </w:t>
      </w:r>
    </w:p>
    <w:p w14:paraId="2F0E9C39" w14:textId="77777777" w:rsidR="00A804C8" w:rsidRPr="00A87891" w:rsidRDefault="00A804C8" w:rsidP="00A804C8">
      <w:pPr>
        <w:ind w:left="720" w:firstLine="720"/>
        <w:jc w:val="both"/>
        <w:rPr>
          <w:rFonts w:ascii="Sylfaen" w:hAnsi="Sylfaen"/>
          <w:color w:val="000000" w:themeColor="text1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այս գիշերուան </w:t>
      </w:r>
      <w:r w:rsidRPr="00A87891">
        <w:rPr>
          <w:rFonts w:ascii="Sylfaen" w:hAnsi="Sylfaen"/>
          <w:color w:val="000000" w:themeColor="text1"/>
          <w:sz w:val="28"/>
          <w:szCs w:val="28"/>
          <w:lang w:val="hy-AM"/>
        </w:rPr>
        <w:t>մութնուլոյսին մէջ։</w:t>
      </w:r>
    </w:p>
    <w:p w14:paraId="5E8BF652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3A7589CC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ab/>
      </w:r>
      <w:r w:rsidRPr="00420134">
        <w:rPr>
          <w:rFonts w:ascii="Sylfaen" w:hAnsi="Sylfaen"/>
          <w:b/>
          <w:bCs/>
          <w:sz w:val="28"/>
          <w:szCs w:val="28"/>
          <w:lang w:val="hy-AM"/>
        </w:rPr>
        <w:t>Ե</w:t>
      </w:r>
      <w:r>
        <w:rPr>
          <w:rFonts w:ascii="Sylfaen" w:hAnsi="Sylfaen"/>
          <w:sz w:val="28"/>
          <w:szCs w:val="28"/>
          <w:lang w:val="hy-AM"/>
        </w:rPr>
        <w:t xml:space="preserve">րկոտասան (տասներկու) սուրբ առաքեալներ </w:t>
      </w:r>
    </w:p>
    <w:p w14:paraId="4A342110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եւ </w:t>
      </w:r>
      <w:r w:rsidRPr="006550DA">
        <w:rPr>
          <w:rFonts w:ascii="Sylfaen" w:hAnsi="Sylfaen"/>
          <w:sz w:val="28"/>
          <w:szCs w:val="28"/>
          <w:lang w:val="hy-AM"/>
        </w:rPr>
        <w:t>եօթանասուն աշակերտ</w:t>
      </w:r>
      <w:r>
        <w:rPr>
          <w:rFonts w:ascii="Sylfaen" w:hAnsi="Sylfaen"/>
          <w:sz w:val="28"/>
          <w:szCs w:val="28"/>
          <w:lang w:val="hy-AM"/>
        </w:rPr>
        <w:t>ն</w:t>
      </w:r>
      <w:r w:rsidRPr="006550DA">
        <w:rPr>
          <w:rFonts w:ascii="Sylfaen" w:hAnsi="Sylfaen"/>
          <w:sz w:val="28"/>
          <w:szCs w:val="28"/>
          <w:lang w:val="hy-AM"/>
        </w:rPr>
        <w:t>ե</w:t>
      </w:r>
      <w:r>
        <w:rPr>
          <w:rFonts w:ascii="Sylfaen" w:hAnsi="Sylfaen"/>
          <w:sz w:val="28"/>
          <w:szCs w:val="28"/>
          <w:lang w:val="hy-AM"/>
        </w:rPr>
        <w:t xml:space="preserve">ր, </w:t>
      </w:r>
    </w:p>
    <w:p w14:paraId="4CE5475E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որ անճառելի լոյսին՝ Քրիստոսի լոյս անուանուեցաք, </w:t>
      </w:r>
    </w:p>
    <w:p w14:paraId="12EFB1D9" w14:textId="77777777" w:rsidR="00A804C8" w:rsidRPr="006550DA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>կեանքի որթատունկին՝ Քրիստոսի պտղաբեր դարձաք։</w:t>
      </w:r>
      <w:r w:rsidRPr="006550DA">
        <w:rPr>
          <w:rFonts w:ascii="Sylfaen" w:hAnsi="Sylfaen"/>
          <w:sz w:val="28"/>
          <w:szCs w:val="28"/>
          <w:lang w:val="hy-AM"/>
        </w:rPr>
        <w:t xml:space="preserve">   </w:t>
      </w:r>
    </w:p>
    <w:p w14:paraId="10869D5D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174FAFDC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ab/>
      </w:r>
      <w:r w:rsidRPr="00420131">
        <w:rPr>
          <w:rFonts w:ascii="Sylfaen" w:hAnsi="Sylfaen"/>
          <w:b/>
          <w:bCs/>
          <w:sz w:val="28"/>
          <w:szCs w:val="28"/>
          <w:lang w:val="hy-AM"/>
        </w:rPr>
        <w:t>Զ</w:t>
      </w:r>
      <w:r>
        <w:rPr>
          <w:rFonts w:ascii="Sylfaen" w:hAnsi="Sylfaen"/>
          <w:sz w:val="28"/>
          <w:szCs w:val="28"/>
          <w:lang w:val="hy-AM"/>
        </w:rPr>
        <w:t xml:space="preserve">ձեզ արտասուագին կ՚աղաչենք </w:t>
      </w:r>
    </w:p>
    <w:p w14:paraId="671A51CD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եւ </w:t>
      </w:r>
      <w:r w:rsidRPr="00EC41E6">
        <w:rPr>
          <w:rFonts w:ascii="Sylfaen" w:hAnsi="Sylfaen"/>
          <w:color w:val="000000" w:themeColor="text1"/>
          <w:sz w:val="28"/>
          <w:szCs w:val="28"/>
          <w:lang w:val="hy-AM"/>
        </w:rPr>
        <w:t xml:space="preserve">դառնավշտեալ </w:t>
      </w:r>
      <w:r>
        <w:rPr>
          <w:rFonts w:ascii="Sylfaen" w:hAnsi="Sylfaen"/>
          <w:sz w:val="28"/>
          <w:szCs w:val="28"/>
          <w:lang w:val="hy-AM"/>
        </w:rPr>
        <w:t xml:space="preserve">ձեզի կը </w:t>
      </w:r>
      <w:r w:rsidRPr="006550DA">
        <w:rPr>
          <w:rFonts w:ascii="Sylfaen" w:hAnsi="Sylfaen"/>
          <w:sz w:val="28"/>
          <w:szCs w:val="28"/>
          <w:lang w:val="hy-AM"/>
        </w:rPr>
        <w:t>պաղատի</w:t>
      </w:r>
      <w:r>
        <w:rPr>
          <w:rFonts w:ascii="Sylfaen" w:hAnsi="Sylfaen"/>
          <w:sz w:val="28"/>
          <w:szCs w:val="28"/>
          <w:lang w:val="hy-AM"/>
        </w:rPr>
        <w:t>ն</w:t>
      </w:r>
      <w:r w:rsidRPr="006550DA">
        <w:rPr>
          <w:rFonts w:ascii="Sylfaen" w:hAnsi="Sylfaen"/>
          <w:sz w:val="28"/>
          <w:szCs w:val="28"/>
          <w:lang w:val="hy-AM"/>
        </w:rPr>
        <w:t>ք</w:t>
      </w:r>
      <w:r>
        <w:rPr>
          <w:rFonts w:ascii="Sylfaen" w:hAnsi="Sylfaen"/>
          <w:sz w:val="28"/>
          <w:szCs w:val="28"/>
          <w:lang w:val="hy-AM"/>
        </w:rPr>
        <w:t xml:space="preserve">. </w:t>
      </w:r>
    </w:p>
    <w:p w14:paraId="77C11F3A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Դեւերու գունդը մեզմէ վանեցէք, </w:t>
      </w:r>
    </w:p>
    <w:p w14:paraId="46D7FAA4" w14:textId="77777777" w:rsidR="00A804C8" w:rsidRPr="006550DA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որպէսզի չարը չմօտենայ մեզի։ </w:t>
      </w:r>
    </w:p>
    <w:p w14:paraId="66B7481B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20562E8B" w14:textId="77777777" w:rsidR="00A804C8" w:rsidRPr="00CF6D8C" w:rsidRDefault="00A804C8" w:rsidP="00A804C8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420131">
        <w:rPr>
          <w:rFonts w:ascii="Sylfaen" w:hAnsi="Sylfaen"/>
          <w:b/>
          <w:bCs/>
          <w:sz w:val="28"/>
          <w:szCs w:val="28"/>
          <w:lang w:val="hy-AM"/>
        </w:rPr>
        <w:t>Է</w:t>
      </w:r>
      <w:r>
        <w:rPr>
          <w:rFonts w:ascii="Sylfaen" w:hAnsi="Sylfaen"/>
          <w:sz w:val="28"/>
          <w:szCs w:val="28"/>
          <w:lang w:val="hy-AM"/>
        </w:rPr>
        <w:t xml:space="preserve">իք </w:t>
      </w:r>
      <w:r w:rsidRPr="00CF6D8C">
        <w:rPr>
          <w:rFonts w:ascii="Sylfaen" w:hAnsi="Sylfaen"/>
          <w:sz w:val="28"/>
          <w:szCs w:val="28"/>
          <w:lang w:val="hy-AM"/>
        </w:rPr>
        <w:t xml:space="preserve">Կեանքի Խօսքէն՝ Յիսուսէ ընտրեալներ, </w:t>
      </w:r>
    </w:p>
    <w:p w14:paraId="25445234" w14:textId="77777777" w:rsidR="00A804C8" w:rsidRPr="00CF6D8C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 w:rsidRPr="00CF6D8C">
        <w:rPr>
          <w:rFonts w:ascii="Sylfaen" w:hAnsi="Sylfaen"/>
          <w:sz w:val="28"/>
          <w:szCs w:val="28"/>
          <w:lang w:val="hy-AM"/>
        </w:rPr>
        <w:t xml:space="preserve">տեսանողներու բոլոր դասեր, </w:t>
      </w:r>
    </w:p>
    <w:p w14:paraId="49126836" w14:textId="77777777" w:rsidR="00A804C8" w:rsidRPr="00CF6D8C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 w:rsidRPr="00CF6D8C">
        <w:rPr>
          <w:rFonts w:ascii="Sylfaen" w:hAnsi="Sylfaen"/>
          <w:sz w:val="28"/>
          <w:szCs w:val="28"/>
          <w:lang w:val="hy-AM"/>
        </w:rPr>
        <w:t xml:space="preserve">Սուրբ Հոգիին շնորհներով լեցուած՝ </w:t>
      </w:r>
    </w:p>
    <w:p w14:paraId="6234B8DB" w14:textId="77777777" w:rsidR="00A804C8" w:rsidRPr="00CF6D8C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 w:rsidRPr="00CF6D8C">
        <w:rPr>
          <w:rFonts w:ascii="Sylfaen" w:hAnsi="Sylfaen"/>
          <w:sz w:val="28"/>
          <w:szCs w:val="28"/>
          <w:lang w:val="hy-AM"/>
        </w:rPr>
        <w:t>ապագան գուշակեցիք։</w:t>
      </w:r>
    </w:p>
    <w:p w14:paraId="1BA49037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CF6D8C">
        <w:rPr>
          <w:rFonts w:ascii="Sylfaen" w:hAnsi="Sylfaen"/>
          <w:sz w:val="28"/>
          <w:szCs w:val="28"/>
          <w:lang w:val="hy-AM"/>
        </w:rPr>
        <w:t xml:space="preserve"> </w:t>
      </w:r>
    </w:p>
    <w:p w14:paraId="133D3B9D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ab/>
      </w:r>
      <w:r w:rsidRPr="008D741A">
        <w:rPr>
          <w:rFonts w:ascii="Sylfaen" w:hAnsi="Sylfaen"/>
          <w:b/>
          <w:bCs/>
          <w:sz w:val="28"/>
          <w:szCs w:val="28"/>
          <w:lang w:val="hy-AM"/>
        </w:rPr>
        <w:t>Ը</w:t>
      </w:r>
      <w:r>
        <w:rPr>
          <w:rFonts w:ascii="Sylfaen" w:hAnsi="Sylfaen"/>
          <w:sz w:val="28"/>
          <w:szCs w:val="28"/>
          <w:lang w:val="hy-AM"/>
        </w:rPr>
        <w:t xml:space="preserve">նդ մեզ աղօթակից եղէք, </w:t>
      </w:r>
    </w:p>
    <w:p w14:paraId="2F24C144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Աստուծոյ խօսակիցներ, </w:t>
      </w:r>
    </w:p>
    <w:p w14:paraId="30170F44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որպէսզի Աստուած մեզ վտանգներէն պահէ </w:t>
      </w:r>
    </w:p>
    <w:p w14:paraId="7FB17B11" w14:textId="77777777" w:rsidR="00A804C8" w:rsidRPr="006550DA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>թէ՛ մեր արթուն եւ թէ՛ երազական վիճակին մէջ։</w:t>
      </w:r>
    </w:p>
    <w:p w14:paraId="56CB336F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4C8117B1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ab/>
      </w:r>
      <w:r w:rsidRPr="008D741A">
        <w:rPr>
          <w:rFonts w:ascii="Sylfaen" w:hAnsi="Sylfaen"/>
          <w:b/>
          <w:bCs/>
          <w:sz w:val="28"/>
          <w:szCs w:val="28"/>
          <w:lang w:val="hy-AM"/>
        </w:rPr>
        <w:t>Թ</w:t>
      </w:r>
      <w:r>
        <w:rPr>
          <w:rFonts w:ascii="Sylfaen" w:hAnsi="Sylfaen"/>
          <w:sz w:val="28"/>
          <w:szCs w:val="28"/>
          <w:lang w:val="hy-AM"/>
        </w:rPr>
        <w:t>ագաւորին երկնաւոր՝ Քրիստոսի մեծ Կ</w:t>
      </w:r>
      <w:r w:rsidRPr="006550DA">
        <w:rPr>
          <w:rFonts w:ascii="Sylfaen" w:hAnsi="Sylfaen"/>
          <w:sz w:val="28"/>
          <w:szCs w:val="28"/>
          <w:lang w:val="hy-AM"/>
        </w:rPr>
        <w:t xml:space="preserve">արապետ </w:t>
      </w:r>
    </w:p>
    <w:p w14:paraId="0F76D07F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եւ </w:t>
      </w:r>
      <w:r w:rsidRPr="006550DA">
        <w:rPr>
          <w:rFonts w:ascii="Sylfaen" w:hAnsi="Sylfaen"/>
          <w:sz w:val="28"/>
          <w:szCs w:val="28"/>
          <w:lang w:val="hy-AM"/>
        </w:rPr>
        <w:t>սուրբ ամլորդի</w:t>
      </w:r>
      <w:r>
        <w:rPr>
          <w:rFonts w:ascii="Sylfaen" w:hAnsi="Sylfaen"/>
          <w:sz w:val="28"/>
          <w:szCs w:val="28"/>
          <w:lang w:val="hy-AM"/>
        </w:rPr>
        <w:t xml:space="preserve">՝ Յովհաննէս Մկրտիչ, </w:t>
      </w:r>
    </w:p>
    <w:p w14:paraId="5C2960E4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երկրպագուն եղար մօրդ արգանդին մէջ </w:t>
      </w:r>
    </w:p>
    <w:p w14:paraId="3A76F2FB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>եւ կեանքի ու օրէնքի միջնորդը դարձար։</w:t>
      </w:r>
    </w:p>
    <w:p w14:paraId="00544D19" w14:textId="77777777" w:rsidR="00A804C8" w:rsidRDefault="00A804C8" w:rsidP="00A804C8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</w:p>
    <w:p w14:paraId="3D1E5741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ab/>
      </w:r>
      <w:r w:rsidRPr="001A3C20">
        <w:rPr>
          <w:rFonts w:ascii="Sylfaen" w:hAnsi="Sylfaen"/>
          <w:b/>
          <w:bCs/>
          <w:sz w:val="28"/>
          <w:szCs w:val="28"/>
          <w:lang w:val="hy-AM"/>
        </w:rPr>
        <w:t>Ժ</w:t>
      </w:r>
      <w:r>
        <w:rPr>
          <w:rFonts w:ascii="Sylfaen" w:hAnsi="Sylfaen"/>
          <w:sz w:val="28"/>
          <w:szCs w:val="28"/>
          <w:lang w:val="hy-AM"/>
        </w:rPr>
        <w:t xml:space="preserve">ամանէ մեզի օգնելու, </w:t>
      </w:r>
    </w:p>
    <w:p w14:paraId="500621AB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որպէսզի փորձութեան մէջ չ՚իյնանք </w:t>
      </w:r>
    </w:p>
    <w:p w14:paraId="1646892C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եւ մաքուր մարմինով քնանանք </w:t>
      </w:r>
    </w:p>
    <w:p w14:paraId="2B090D9D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>ու արդար հոգիով անբիծ մնանք։</w:t>
      </w:r>
    </w:p>
    <w:p w14:paraId="155C1575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08AFDFAE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lastRenderedPageBreak/>
        <w:tab/>
      </w:r>
      <w:r w:rsidRPr="0056095D">
        <w:rPr>
          <w:rFonts w:ascii="Sylfaen" w:hAnsi="Sylfaen"/>
          <w:b/>
          <w:bCs/>
          <w:sz w:val="28"/>
          <w:szCs w:val="28"/>
          <w:lang w:val="hy-AM"/>
        </w:rPr>
        <w:t>Ի</w:t>
      </w:r>
      <w:r>
        <w:rPr>
          <w:rFonts w:ascii="Sylfaen" w:hAnsi="Sylfaen"/>
          <w:sz w:val="28"/>
          <w:szCs w:val="28"/>
          <w:lang w:val="hy-AM"/>
        </w:rPr>
        <w:t xml:space="preserve"> քէն (քեզմէ) արցունքներով կը խնդրենք՝ </w:t>
      </w:r>
    </w:p>
    <w:p w14:paraId="5E24D633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Տէր Արարիչին նախավկայ Ստեփանոս, </w:t>
      </w:r>
    </w:p>
    <w:p w14:paraId="463A4103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բացուած երկինքն </w:t>
      </w:r>
    </w:p>
    <w:p w14:paraId="43DCEBCD" w14:textId="77777777" w:rsidR="00A804C8" w:rsidRPr="006550DA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>ու Հօրը աջակողմը բազմած Յիսուսը տեսնող։</w:t>
      </w:r>
    </w:p>
    <w:p w14:paraId="0D4EFDE7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2A6F4602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ab/>
      </w:r>
      <w:r w:rsidRPr="0056095D">
        <w:rPr>
          <w:rFonts w:ascii="Sylfaen" w:hAnsi="Sylfaen"/>
          <w:b/>
          <w:bCs/>
          <w:sz w:val="28"/>
          <w:szCs w:val="28"/>
          <w:lang w:val="hy-AM"/>
        </w:rPr>
        <w:t>Լ</w:t>
      </w:r>
      <w:r>
        <w:rPr>
          <w:rFonts w:ascii="Sylfaen" w:hAnsi="Sylfaen"/>
          <w:sz w:val="28"/>
          <w:szCs w:val="28"/>
          <w:lang w:val="hy-AM"/>
        </w:rPr>
        <w:t xml:space="preserve">եր բարեխօս Աստուծոյ քու հեղած արիւնովդ, </w:t>
      </w:r>
    </w:p>
    <w:p w14:paraId="09DD9252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որ մեզի հանգիստ քուն պարգեւէ մեր անկողիններուն մէջ </w:t>
      </w:r>
    </w:p>
    <w:p w14:paraId="1443143B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եւ առաւօտեան արթնցնէ, </w:t>
      </w:r>
    </w:p>
    <w:p w14:paraId="6C6BD700" w14:textId="77777777" w:rsidR="00A804C8" w:rsidRPr="006550DA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>անքուն լոյսը՝ Քրիստոսը բարեբանելու համար։</w:t>
      </w:r>
    </w:p>
    <w:p w14:paraId="0024045A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00C7B303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ab/>
      </w:r>
      <w:r w:rsidRPr="006E6409">
        <w:rPr>
          <w:rFonts w:ascii="Sylfaen" w:hAnsi="Sylfaen"/>
          <w:b/>
          <w:bCs/>
          <w:sz w:val="28"/>
          <w:szCs w:val="28"/>
          <w:lang w:val="hy-AM"/>
        </w:rPr>
        <w:t>Խ</w:t>
      </w:r>
      <w:r>
        <w:rPr>
          <w:rFonts w:ascii="Sylfaen" w:hAnsi="Sylfaen"/>
          <w:sz w:val="28"/>
          <w:szCs w:val="28"/>
          <w:lang w:val="hy-AM"/>
        </w:rPr>
        <w:t xml:space="preserve">նդրենք քեզմէ պատուական հայր, </w:t>
      </w:r>
    </w:p>
    <w:p w14:paraId="082B240E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լուսաւորիչ մեր եւ այլ ազգերու՝ </w:t>
      </w:r>
    </w:p>
    <w:p w14:paraId="7A12E425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սուրբ Գրիգոր Պարթեւ, </w:t>
      </w:r>
    </w:p>
    <w:p w14:paraId="41C7470C" w14:textId="77777777" w:rsidR="00A804C8" w:rsidRPr="006550DA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>մեզի պարիսպ եւ պահապան եղիր։</w:t>
      </w:r>
    </w:p>
    <w:p w14:paraId="14FD8116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5C4DE7C8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ab/>
      </w:r>
      <w:r w:rsidRPr="006E6409">
        <w:rPr>
          <w:rFonts w:ascii="Sylfaen" w:hAnsi="Sylfaen"/>
          <w:b/>
          <w:bCs/>
          <w:sz w:val="28"/>
          <w:szCs w:val="28"/>
          <w:lang w:val="hy-AM"/>
        </w:rPr>
        <w:t>Ծ</w:t>
      </w:r>
      <w:r>
        <w:rPr>
          <w:rFonts w:ascii="Sylfaen" w:hAnsi="Sylfaen"/>
          <w:sz w:val="28"/>
          <w:szCs w:val="28"/>
          <w:lang w:val="hy-AM"/>
        </w:rPr>
        <w:t xml:space="preserve">նողաբար մեզի գթա, </w:t>
      </w:r>
    </w:p>
    <w:p w14:paraId="33C1C5BD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ցրուած զաւակներդ ի մի հաւաքէ, </w:t>
      </w:r>
    </w:p>
    <w:p w14:paraId="2BCBB496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մեզ ուրախութեան հրաւիրէ </w:t>
      </w:r>
    </w:p>
    <w:p w14:paraId="40DB9890" w14:textId="77777777" w:rsidR="00A804C8" w:rsidRPr="006550DA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>եւ ի բարին առաջնորդէ։</w:t>
      </w:r>
    </w:p>
    <w:p w14:paraId="43789D63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053AA6FA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ab/>
      </w:r>
      <w:r w:rsidRPr="00DF7F50">
        <w:rPr>
          <w:rFonts w:ascii="Sylfaen" w:hAnsi="Sylfaen"/>
          <w:b/>
          <w:bCs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 xml:space="preserve">ենսատու թագաւորին՝ Յիսուսի </w:t>
      </w:r>
    </w:p>
    <w:p w14:paraId="3624674A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քաջ զինուորներ, </w:t>
      </w:r>
    </w:p>
    <w:p w14:paraId="2D9B4AA4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Փրկիչին վկայ սուրբ մարտիրոսներ, </w:t>
      </w:r>
    </w:p>
    <w:p w14:paraId="398B375E" w14:textId="77777777" w:rsidR="00A804C8" w:rsidRPr="006550DA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>թշնամիին՝ Սատանային</w:t>
      </w:r>
      <w:r w:rsidRPr="007A1C16">
        <w:rPr>
          <w:rFonts w:ascii="Sylfaen" w:hAnsi="Sylfaen"/>
          <w:sz w:val="28"/>
          <w:szCs w:val="28"/>
          <w:lang w:val="hy-AM"/>
        </w:rPr>
        <w:t xml:space="preserve"> </w:t>
      </w:r>
      <w:r>
        <w:rPr>
          <w:rFonts w:ascii="Sylfaen" w:hAnsi="Sylfaen"/>
          <w:sz w:val="28"/>
          <w:szCs w:val="28"/>
          <w:lang w:val="hy-AM"/>
        </w:rPr>
        <w:t xml:space="preserve">յաղթողներ։ </w:t>
      </w:r>
    </w:p>
    <w:p w14:paraId="2CD7D70F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6F621FFB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ab/>
      </w:r>
      <w:r w:rsidRPr="00DF7F50">
        <w:rPr>
          <w:rFonts w:ascii="Sylfaen" w:hAnsi="Sylfaen"/>
          <w:b/>
          <w:bCs/>
          <w:sz w:val="28"/>
          <w:szCs w:val="28"/>
          <w:lang w:val="hy-AM"/>
        </w:rPr>
        <w:t>Հ</w:t>
      </w:r>
      <w:r>
        <w:rPr>
          <w:rFonts w:ascii="Sylfaen" w:hAnsi="Sylfaen"/>
          <w:sz w:val="28"/>
          <w:szCs w:val="28"/>
          <w:lang w:val="hy-AM"/>
        </w:rPr>
        <w:t xml:space="preserve">օր լոյսի՝ Աստուծոյ միշտ դիմեցէք, </w:t>
      </w:r>
    </w:p>
    <w:p w14:paraId="2271CF9B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Հօր հետ Որդիին եւս աղաչեցէք </w:t>
      </w:r>
    </w:p>
    <w:p w14:paraId="033624AF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եւ սուրբ Հոգիին շնորհներով մեզի օգնեցէք, </w:t>
      </w:r>
    </w:p>
    <w:p w14:paraId="4F2A09F7" w14:textId="77777777" w:rsidR="00A804C8" w:rsidRPr="006550DA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բանսարկուէն՝ Սատանայէն մեզ ձերբազատեցէք։  </w:t>
      </w:r>
    </w:p>
    <w:p w14:paraId="1ACD3202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4D044913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ab/>
      </w:r>
      <w:r w:rsidRPr="002920A7">
        <w:rPr>
          <w:rFonts w:ascii="Sylfaen" w:hAnsi="Sylfaen"/>
          <w:b/>
          <w:bCs/>
          <w:sz w:val="28"/>
          <w:szCs w:val="28"/>
          <w:lang w:val="hy-AM"/>
        </w:rPr>
        <w:t>Ձ</w:t>
      </w:r>
      <w:r>
        <w:rPr>
          <w:rFonts w:ascii="Sylfaen" w:hAnsi="Sylfaen"/>
          <w:sz w:val="28"/>
          <w:szCs w:val="28"/>
          <w:lang w:val="hy-AM"/>
        </w:rPr>
        <w:t xml:space="preserve">իւնափայլ երամ ընտրեալներու՝ </w:t>
      </w:r>
    </w:p>
    <w:p w14:paraId="38742948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Ճգնաւորներու երանելի խումբեր, </w:t>
      </w:r>
    </w:p>
    <w:p w14:paraId="5B607EA7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երկինքի թռչուններուն նմանութիւնը ունիք </w:t>
      </w:r>
    </w:p>
    <w:p w14:paraId="1FE7C228" w14:textId="77777777" w:rsidR="00A804C8" w:rsidRPr="006550DA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եւ քարայրներու ու նեղանցքերու մէջ կը բնակիք։  </w:t>
      </w:r>
    </w:p>
    <w:p w14:paraId="19104B2E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2120E49A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lastRenderedPageBreak/>
        <w:tab/>
      </w:r>
      <w:r w:rsidRPr="003D1D1C">
        <w:rPr>
          <w:rFonts w:ascii="Sylfaen" w:hAnsi="Sylfaen"/>
          <w:b/>
          <w:bCs/>
          <w:sz w:val="28"/>
          <w:szCs w:val="28"/>
          <w:lang w:val="hy-AM"/>
        </w:rPr>
        <w:t>Ղ</w:t>
      </w:r>
      <w:r>
        <w:rPr>
          <w:rFonts w:ascii="Sylfaen" w:hAnsi="Sylfaen"/>
          <w:sz w:val="28"/>
          <w:szCs w:val="28"/>
          <w:lang w:val="hy-AM"/>
        </w:rPr>
        <w:t>օղեցէք (պարսպեցէք)</w:t>
      </w:r>
      <w:r w:rsidRPr="00ED67E2">
        <w:rPr>
          <w:rFonts w:ascii="Sylfaen" w:hAnsi="Sylfaen"/>
          <w:color w:val="000000" w:themeColor="text1"/>
          <w:sz w:val="28"/>
          <w:szCs w:val="28"/>
          <w:lang w:val="hy-AM"/>
        </w:rPr>
        <w:t xml:space="preserve"> </w:t>
      </w:r>
      <w:r>
        <w:rPr>
          <w:rFonts w:ascii="Sylfaen" w:hAnsi="Sylfaen"/>
          <w:color w:val="000000" w:themeColor="text1"/>
          <w:sz w:val="28"/>
          <w:szCs w:val="28"/>
          <w:lang w:val="hy-AM"/>
        </w:rPr>
        <w:t>մ</w:t>
      </w:r>
      <w:r w:rsidRPr="00ED67E2">
        <w:rPr>
          <w:rFonts w:ascii="Sylfaen" w:hAnsi="Sylfaen"/>
          <w:color w:val="000000" w:themeColor="text1"/>
          <w:sz w:val="28"/>
          <w:szCs w:val="28"/>
          <w:lang w:val="hy-AM"/>
        </w:rPr>
        <w:t xml:space="preserve">եր </w:t>
      </w:r>
      <w:r>
        <w:rPr>
          <w:rFonts w:ascii="Sylfaen" w:hAnsi="Sylfaen"/>
          <w:sz w:val="28"/>
          <w:szCs w:val="28"/>
          <w:lang w:val="hy-AM"/>
        </w:rPr>
        <w:t xml:space="preserve">մարմինն ու հոգին </w:t>
      </w:r>
    </w:p>
    <w:p w14:paraId="05EEA6F7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չարին դէմ, </w:t>
      </w:r>
    </w:p>
    <w:p w14:paraId="2F87FBFE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որպէսզի հակառակորդին՝ Սատանային յաղթենք </w:t>
      </w:r>
    </w:p>
    <w:p w14:paraId="0EDB03D6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>եւ անոր զէնքերը խորտակենք։</w:t>
      </w:r>
    </w:p>
    <w:p w14:paraId="032EE3F1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38EB34B2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ab/>
      </w:r>
      <w:r w:rsidRPr="002A167C">
        <w:rPr>
          <w:rFonts w:ascii="Sylfaen" w:hAnsi="Sylfaen"/>
          <w:b/>
          <w:bCs/>
          <w:sz w:val="28"/>
          <w:szCs w:val="28"/>
          <w:lang w:val="hy-AM"/>
        </w:rPr>
        <w:t>Ճ</w:t>
      </w:r>
      <w:r>
        <w:rPr>
          <w:rFonts w:ascii="Sylfaen" w:hAnsi="Sylfaen"/>
          <w:sz w:val="28"/>
          <w:szCs w:val="28"/>
          <w:lang w:val="hy-AM"/>
        </w:rPr>
        <w:t xml:space="preserve">րագներ լուսաւոր, </w:t>
      </w:r>
    </w:p>
    <w:p w14:paraId="32516796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սուրբ կոյսերու երամներ, </w:t>
      </w:r>
    </w:p>
    <w:p w14:paraId="77FFA494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որ առագաստին </w:t>
      </w:r>
    </w:p>
    <w:p w14:paraId="2559BFB9" w14:textId="77777777" w:rsidR="00A804C8" w:rsidRPr="006550DA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>եւ անթառամ սուրբ պսակին արժանացաք։</w:t>
      </w:r>
    </w:p>
    <w:p w14:paraId="7F1CDCB7" w14:textId="77777777" w:rsidR="00A804C8" w:rsidRDefault="00A804C8" w:rsidP="00A804C8">
      <w:pPr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114C67BF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ab/>
      </w:r>
      <w:r w:rsidRPr="002A167C">
        <w:rPr>
          <w:rFonts w:ascii="Sylfaen" w:hAnsi="Sylfaen"/>
          <w:b/>
          <w:bCs/>
          <w:sz w:val="28"/>
          <w:szCs w:val="28"/>
          <w:lang w:val="hy-AM"/>
        </w:rPr>
        <w:t>Մ</w:t>
      </w:r>
      <w:r>
        <w:rPr>
          <w:rFonts w:ascii="Sylfaen" w:hAnsi="Sylfaen"/>
          <w:sz w:val="28"/>
          <w:szCs w:val="28"/>
          <w:lang w:val="hy-AM"/>
        </w:rPr>
        <w:t xml:space="preserve">եզի համար սիրայօժար բարեխօս եղէք՝ </w:t>
      </w:r>
    </w:p>
    <w:p w14:paraId="3B34C941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Տէր Յիսուսին աղերսելով, </w:t>
      </w:r>
    </w:p>
    <w:p w14:paraId="7319854C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որպէսզի ան մեզ փորձանքներէն փրկէ </w:t>
      </w:r>
    </w:p>
    <w:p w14:paraId="351BA7C6" w14:textId="77777777" w:rsidR="00A804C8" w:rsidRPr="006550DA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>եւ անշէջ կրակէն ազատէ։</w:t>
      </w:r>
    </w:p>
    <w:p w14:paraId="010037D1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0069FB16" w14:textId="77777777" w:rsidR="00A804C8" w:rsidRDefault="00A804C8" w:rsidP="00A804C8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C37498">
        <w:rPr>
          <w:rFonts w:ascii="Sylfaen" w:hAnsi="Sylfaen"/>
          <w:b/>
          <w:bCs/>
          <w:sz w:val="28"/>
          <w:szCs w:val="28"/>
          <w:lang w:val="hy-AM"/>
        </w:rPr>
        <w:t>Յ</w:t>
      </w:r>
      <w:r>
        <w:rPr>
          <w:rFonts w:ascii="Sylfaen" w:hAnsi="Sylfaen"/>
          <w:sz w:val="28"/>
          <w:szCs w:val="28"/>
          <w:lang w:val="hy-AM"/>
        </w:rPr>
        <w:t xml:space="preserve">անեղ (ինքնագոյ) լոյսէն աստուածային </w:t>
      </w:r>
    </w:p>
    <w:p w14:paraId="7CD22A45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եւ անոր Խօսքէն՝ Քրիստոսէ ստեղծուածներ </w:t>
      </w:r>
    </w:p>
    <w:p w14:paraId="25AC9602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ու սուրբ Հոգիին շնորհներով զարդարուածներ, </w:t>
      </w:r>
    </w:p>
    <w:p w14:paraId="69039F2B" w14:textId="77777777" w:rsidR="00A804C8" w:rsidRPr="006550DA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երկնային զօրքերու՝ հրեշտակներու իննը դասեր։ </w:t>
      </w:r>
    </w:p>
    <w:p w14:paraId="4AFE29A9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13910799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ab/>
      </w:r>
      <w:r w:rsidRPr="007105B4">
        <w:rPr>
          <w:rFonts w:ascii="Sylfaen" w:hAnsi="Sylfaen"/>
          <w:b/>
          <w:bCs/>
          <w:sz w:val="28"/>
          <w:szCs w:val="28"/>
          <w:lang w:val="hy-AM"/>
        </w:rPr>
        <w:t>Ն</w:t>
      </w:r>
      <w:r>
        <w:rPr>
          <w:rFonts w:ascii="Sylfaen" w:hAnsi="Sylfaen"/>
          <w:sz w:val="28"/>
          <w:szCs w:val="28"/>
          <w:lang w:val="hy-AM"/>
        </w:rPr>
        <w:t xml:space="preserve">ախախնամելու փութացէք մեզ </w:t>
      </w:r>
    </w:p>
    <w:p w14:paraId="3DDD2BD5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եւ մեզի օգնութեան հասէք, </w:t>
      </w:r>
    </w:p>
    <w:p w14:paraId="68E76D82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դուք որ Աստուծմէ հրաման ստացաք՝ </w:t>
      </w:r>
    </w:p>
    <w:p w14:paraId="1160F9FB" w14:textId="77777777" w:rsidR="00A804C8" w:rsidRPr="006550DA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>մեր հարազատ սիրելիներ։</w:t>
      </w:r>
    </w:p>
    <w:p w14:paraId="5062DF49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7C1CC9D5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ab/>
      </w:r>
      <w:r w:rsidRPr="00327AF1">
        <w:rPr>
          <w:rFonts w:ascii="Sylfaen" w:hAnsi="Sylfaen"/>
          <w:b/>
          <w:bCs/>
          <w:sz w:val="28"/>
          <w:szCs w:val="28"/>
          <w:lang w:val="hy-AM"/>
        </w:rPr>
        <w:t>Շ</w:t>
      </w:r>
      <w:r>
        <w:rPr>
          <w:rFonts w:ascii="Sylfaen" w:hAnsi="Sylfaen"/>
          <w:sz w:val="28"/>
          <w:szCs w:val="28"/>
          <w:lang w:val="hy-AM"/>
        </w:rPr>
        <w:t xml:space="preserve">նորհք բաշխող բոլոր մարդոց, </w:t>
      </w:r>
    </w:p>
    <w:p w14:paraId="7777FA2B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անքննելի մեր Տէր Յիսուս, </w:t>
      </w:r>
    </w:p>
    <w:p w14:paraId="50C54552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մեզ միշտ անսասան պահէ՝ </w:t>
      </w:r>
    </w:p>
    <w:p w14:paraId="3B0144D0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>այսօրուընէ մինչեւ երկրորդ գալուստիդ օրը։</w:t>
      </w:r>
    </w:p>
    <w:p w14:paraId="3AB9BA3A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022A14AC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ab/>
      </w:r>
      <w:r w:rsidRPr="00327AF1">
        <w:rPr>
          <w:rFonts w:ascii="Sylfaen" w:hAnsi="Sylfaen"/>
          <w:b/>
          <w:bCs/>
          <w:sz w:val="28"/>
          <w:szCs w:val="28"/>
          <w:lang w:val="hy-AM"/>
        </w:rPr>
        <w:t>Ո</w:t>
      </w:r>
      <w:r>
        <w:rPr>
          <w:rFonts w:ascii="Sylfaen" w:hAnsi="Sylfaen"/>
          <w:sz w:val="28"/>
          <w:szCs w:val="28"/>
          <w:lang w:val="hy-AM"/>
        </w:rPr>
        <w:t xml:space="preserve">ղորմութիւն պարգեւէ մեզի, </w:t>
      </w:r>
    </w:p>
    <w:p w14:paraId="2367B68B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մեր հիւանդ հոգիները բժշկէ, </w:t>
      </w:r>
    </w:p>
    <w:p w14:paraId="5CD2C4D8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բանսարկուէն՝ Սատանայէն մեզ փրկէ </w:t>
      </w:r>
    </w:p>
    <w:p w14:paraId="1CD674DA" w14:textId="77777777" w:rsidR="00A804C8" w:rsidRPr="006550DA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>եւ չարիքներէն անփորձ պահէ։</w:t>
      </w:r>
    </w:p>
    <w:p w14:paraId="6A4D95A0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3D721170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lastRenderedPageBreak/>
        <w:tab/>
      </w:r>
      <w:r w:rsidRPr="00327AF1">
        <w:rPr>
          <w:rFonts w:ascii="Sylfaen" w:hAnsi="Sylfaen"/>
          <w:b/>
          <w:bCs/>
          <w:sz w:val="28"/>
          <w:szCs w:val="28"/>
          <w:lang w:val="hy-AM"/>
        </w:rPr>
        <w:t>Չ</w:t>
      </w:r>
      <w:r>
        <w:rPr>
          <w:rFonts w:ascii="Sylfaen" w:hAnsi="Sylfaen"/>
          <w:sz w:val="28"/>
          <w:szCs w:val="28"/>
          <w:lang w:val="hy-AM"/>
        </w:rPr>
        <w:t xml:space="preserve">ար իշխանները խաւարին՝ Սատանային, </w:t>
      </w:r>
    </w:p>
    <w:p w14:paraId="5C13C842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որ քու ծառաներուդ դէմ կը մարտնչին, </w:t>
      </w:r>
    </w:p>
    <w:p w14:paraId="7DF66C42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սուրբ խաչիդ նշանով </w:t>
      </w:r>
    </w:p>
    <w:p w14:paraId="71A40979" w14:textId="77777777" w:rsidR="00A804C8" w:rsidRPr="006550DA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>անհետ պիտի կործանին։</w:t>
      </w:r>
    </w:p>
    <w:p w14:paraId="3D0C5D92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1E6E7233" w14:textId="77777777" w:rsidR="00A804C8" w:rsidRDefault="00A804C8" w:rsidP="00A804C8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3F50F9">
        <w:rPr>
          <w:rFonts w:ascii="Sylfaen" w:hAnsi="Sylfaen"/>
          <w:b/>
          <w:bCs/>
          <w:sz w:val="28"/>
          <w:szCs w:val="28"/>
          <w:lang w:val="hy-AM"/>
        </w:rPr>
        <w:t>Պ</w:t>
      </w:r>
      <w:r>
        <w:rPr>
          <w:rFonts w:ascii="Sylfaen" w:hAnsi="Sylfaen"/>
          <w:sz w:val="28"/>
          <w:szCs w:val="28"/>
          <w:lang w:val="hy-AM"/>
        </w:rPr>
        <w:t xml:space="preserve">արգեւիչ մարդոց բարիքներուն </w:t>
      </w:r>
    </w:p>
    <w:p w14:paraId="0E1FBEEF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եւ զանոնք բոլորին ամենառատօրէն բաշխող, </w:t>
      </w:r>
    </w:p>
    <w:p w14:paraId="72EC9756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մեր ամեն հոգեւոր եւ մարմնաւոր կարիքները </w:t>
      </w:r>
    </w:p>
    <w:p w14:paraId="7976A723" w14:textId="77777777" w:rsidR="00A804C8" w:rsidRPr="006550DA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>դո՛ւն հոգա։</w:t>
      </w:r>
    </w:p>
    <w:p w14:paraId="57F6F54E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382D9A76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ab/>
      </w:r>
      <w:r w:rsidRPr="00A104A7">
        <w:rPr>
          <w:rFonts w:ascii="Sylfaen" w:hAnsi="Sylfaen"/>
          <w:b/>
          <w:bCs/>
          <w:sz w:val="28"/>
          <w:szCs w:val="28"/>
          <w:lang w:val="hy-AM"/>
        </w:rPr>
        <w:t>Ջ</w:t>
      </w:r>
      <w:r>
        <w:rPr>
          <w:rFonts w:ascii="Sylfaen" w:hAnsi="Sylfaen"/>
          <w:sz w:val="28"/>
          <w:szCs w:val="28"/>
          <w:lang w:val="hy-AM"/>
        </w:rPr>
        <w:t xml:space="preserve">ուր շնորհէ ինծի լալու համար, </w:t>
      </w:r>
    </w:p>
    <w:p w14:paraId="488B74A3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որպէսզի գործած չարիքներս լուամ </w:t>
      </w:r>
    </w:p>
    <w:p w14:paraId="29066DE7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եւ իմաստուն սուրբ կոյսերուն հետ՝ </w:t>
      </w:r>
    </w:p>
    <w:p w14:paraId="76B304D7" w14:textId="77777777" w:rsidR="00A804C8" w:rsidRPr="006550DA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քու հարսնիքիդ արժանի ըլլամ։ </w:t>
      </w:r>
    </w:p>
    <w:p w14:paraId="4CCDA8B6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08CE2AA8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ab/>
      </w:r>
      <w:r w:rsidRPr="006B6C02">
        <w:rPr>
          <w:rFonts w:ascii="Sylfaen" w:hAnsi="Sylfaen"/>
          <w:b/>
          <w:bCs/>
          <w:sz w:val="28"/>
          <w:szCs w:val="28"/>
          <w:lang w:val="hy-AM"/>
        </w:rPr>
        <w:t>Ռ</w:t>
      </w:r>
      <w:r>
        <w:rPr>
          <w:rFonts w:ascii="Sylfaen" w:hAnsi="Sylfaen"/>
          <w:sz w:val="28"/>
          <w:szCs w:val="28"/>
          <w:lang w:val="hy-AM"/>
        </w:rPr>
        <w:t xml:space="preserve">ահվիրայ բարի Տէր Յիսուս, </w:t>
      </w:r>
    </w:p>
    <w:p w14:paraId="68472F05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որ անօթի հոգիիս կեանքի հացն ես, </w:t>
      </w:r>
    </w:p>
    <w:p w14:paraId="0DE3B14E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մոլորեալս առաջնորդէ </w:t>
      </w:r>
    </w:p>
    <w:p w14:paraId="7315B2AF" w14:textId="77777777" w:rsidR="00A804C8" w:rsidRPr="006550DA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>եւ մարմինիս հետ միտքս եւս կերակրէ։</w:t>
      </w:r>
    </w:p>
    <w:p w14:paraId="2274CA01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75764786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ab/>
      </w:r>
      <w:r w:rsidRPr="006B6C02">
        <w:rPr>
          <w:rFonts w:ascii="Sylfaen" w:hAnsi="Sylfaen"/>
          <w:b/>
          <w:bCs/>
          <w:sz w:val="28"/>
          <w:szCs w:val="28"/>
          <w:lang w:val="hy-AM"/>
        </w:rPr>
        <w:t>Ս</w:t>
      </w:r>
      <w:r>
        <w:rPr>
          <w:rFonts w:ascii="Sylfaen" w:hAnsi="Sylfaen"/>
          <w:sz w:val="28"/>
          <w:szCs w:val="28"/>
          <w:lang w:val="hy-AM"/>
        </w:rPr>
        <w:t xml:space="preserve">րբէ հոգիս մեղքերու աղտէն </w:t>
      </w:r>
    </w:p>
    <w:p w14:paraId="55A2E49A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եւ զանազան չար փորձանքներէն, </w:t>
      </w:r>
    </w:p>
    <w:p w14:paraId="6528CAA0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որպէսզի քու կամքիդ համաձայն ընթանամ </w:t>
      </w:r>
    </w:p>
    <w:p w14:paraId="68F23E6E" w14:textId="77777777" w:rsidR="00A804C8" w:rsidRPr="006550DA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>եւ փառքիդ արժանի դառնամ։</w:t>
      </w:r>
    </w:p>
    <w:p w14:paraId="3051E7CA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51360474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ab/>
      </w:r>
      <w:r w:rsidRPr="001710A2">
        <w:rPr>
          <w:rFonts w:ascii="Sylfaen" w:hAnsi="Sylfaen"/>
          <w:b/>
          <w:bCs/>
          <w:sz w:val="28"/>
          <w:szCs w:val="28"/>
          <w:lang w:val="hy-AM"/>
        </w:rPr>
        <w:t>Վ</w:t>
      </w:r>
      <w:r>
        <w:rPr>
          <w:rFonts w:ascii="Sylfaen" w:hAnsi="Sylfaen"/>
          <w:sz w:val="28"/>
          <w:szCs w:val="28"/>
          <w:lang w:val="hy-AM"/>
        </w:rPr>
        <w:t xml:space="preserve">իրաւորեց զիս </w:t>
      </w:r>
    </w:p>
    <w:p w14:paraId="2055A857" w14:textId="77777777" w:rsidR="00A804C8" w:rsidRDefault="00A804C8" w:rsidP="00A804C8">
      <w:pPr>
        <w:ind w:left="144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մարդկային կեանքին բարի ընթացքը խափանող թշնամին՝ Սատանան. </w:t>
      </w:r>
    </w:p>
    <w:p w14:paraId="1127CF0D" w14:textId="77777777" w:rsidR="00A804C8" w:rsidRPr="006550DA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Երկնաւոր Տէր, զիս բժշկէ եւ քու լոյսովդ լուսաւորէ։ </w:t>
      </w:r>
    </w:p>
    <w:p w14:paraId="3F3ED71A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68CECED1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ab/>
      </w:r>
      <w:r w:rsidRPr="001710A2">
        <w:rPr>
          <w:rFonts w:ascii="Sylfaen" w:hAnsi="Sylfaen"/>
          <w:b/>
          <w:bCs/>
          <w:sz w:val="28"/>
          <w:szCs w:val="28"/>
          <w:lang w:val="hy-AM"/>
        </w:rPr>
        <w:t>Տ</w:t>
      </w:r>
      <w:r>
        <w:rPr>
          <w:rFonts w:ascii="Sylfaen" w:hAnsi="Sylfaen"/>
          <w:sz w:val="28"/>
          <w:szCs w:val="28"/>
          <w:lang w:val="hy-AM"/>
        </w:rPr>
        <w:t xml:space="preserve">րտմեալ հոգիիս սփոփարարը եղիր, </w:t>
      </w:r>
    </w:p>
    <w:p w14:paraId="60E127FA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ամենառատ բարիքներու բաշխիչ, </w:t>
      </w:r>
    </w:p>
    <w:p w14:paraId="38C78BEB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ցաւած մարմինիս դարմանը հանդիսացիր </w:t>
      </w:r>
    </w:p>
    <w:p w14:paraId="5A4F9800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>եւ մոլորած միտքերուս ուղղիչը դարձիր։</w:t>
      </w:r>
      <w:r w:rsidRPr="006550DA">
        <w:rPr>
          <w:rFonts w:ascii="Sylfaen" w:hAnsi="Sylfaen"/>
          <w:sz w:val="28"/>
          <w:szCs w:val="28"/>
          <w:lang w:val="hy-AM"/>
        </w:rPr>
        <w:t xml:space="preserve">   </w:t>
      </w:r>
    </w:p>
    <w:p w14:paraId="3A872BD7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6EA9A9E6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lastRenderedPageBreak/>
        <w:tab/>
      </w:r>
      <w:r w:rsidRPr="00F5123B">
        <w:rPr>
          <w:rFonts w:ascii="Sylfaen" w:hAnsi="Sylfaen"/>
          <w:b/>
          <w:bCs/>
          <w:sz w:val="28"/>
          <w:szCs w:val="28"/>
          <w:lang w:val="hy-AM"/>
        </w:rPr>
        <w:t>Ր</w:t>
      </w:r>
      <w:r>
        <w:rPr>
          <w:rFonts w:ascii="Sylfaen" w:hAnsi="Sylfaen"/>
          <w:sz w:val="28"/>
          <w:szCs w:val="28"/>
          <w:lang w:val="hy-AM"/>
        </w:rPr>
        <w:t xml:space="preserve">ամ (երամ) կազմած սուրբերուն աղաչանքներովը, </w:t>
      </w:r>
    </w:p>
    <w:p w14:paraId="7DE7D1BD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հրեղէն զօրքերու՝ </w:t>
      </w:r>
    </w:p>
    <w:p w14:paraId="41664329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հրեշտակներու իննը դասերուն, </w:t>
      </w:r>
    </w:p>
    <w:p w14:paraId="0B2B4D58" w14:textId="77777777" w:rsidR="00A804C8" w:rsidRPr="006550DA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քեզ սիրող առաքեալներուն, տեսանող մարգարէներուն։ </w:t>
      </w:r>
    </w:p>
    <w:p w14:paraId="1742ED75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6550DA">
        <w:rPr>
          <w:rFonts w:ascii="Sylfaen" w:hAnsi="Sylfaen"/>
          <w:sz w:val="28"/>
          <w:szCs w:val="28"/>
          <w:lang w:val="hy-AM"/>
        </w:rPr>
        <w:t xml:space="preserve"> </w:t>
      </w:r>
    </w:p>
    <w:p w14:paraId="7D9C55BA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ab/>
      </w:r>
      <w:r w:rsidRPr="00F5123B">
        <w:rPr>
          <w:rFonts w:ascii="Sylfaen" w:hAnsi="Sylfaen"/>
          <w:b/>
          <w:bCs/>
          <w:sz w:val="28"/>
          <w:szCs w:val="28"/>
          <w:lang w:val="hy-AM"/>
        </w:rPr>
        <w:t>Ց</w:t>
      </w:r>
      <w:r>
        <w:rPr>
          <w:rFonts w:ascii="Sylfaen" w:hAnsi="Sylfaen"/>
          <w:sz w:val="28"/>
          <w:szCs w:val="28"/>
          <w:lang w:val="hy-AM"/>
        </w:rPr>
        <w:t xml:space="preserve">անկալի հայրապետներուն, </w:t>
      </w:r>
    </w:p>
    <w:p w14:paraId="7191B18F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երջանիկ վարդապետներուն, </w:t>
      </w:r>
    </w:p>
    <w:p w14:paraId="7D55B7DA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արիւնաթաթաւ մարտիրոսներուն, </w:t>
      </w:r>
    </w:p>
    <w:p w14:paraId="5C7B1E9B" w14:textId="77777777" w:rsidR="00A804C8" w:rsidRPr="006550DA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>գերագոյն փառքին հասած ճգնաւորներուն։</w:t>
      </w:r>
    </w:p>
    <w:p w14:paraId="7A51F640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3560DC34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ab/>
      </w:r>
      <w:r w:rsidRPr="006550DA">
        <w:rPr>
          <w:rFonts w:ascii="Sylfaen" w:hAnsi="Sylfaen"/>
          <w:b/>
          <w:bCs/>
          <w:sz w:val="28"/>
          <w:szCs w:val="28"/>
          <w:lang w:val="hy-AM"/>
        </w:rPr>
        <w:t>Ւ</w:t>
      </w:r>
      <w:r w:rsidRPr="006550DA">
        <w:rPr>
          <w:rFonts w:ascii="Sylfaen" w:hAnsi="Sylfaen"/>
          <w:sz w:val="28"/>
          <w:szCs w:val="28"/>
          <w:lang w:val="hy-AM"/>
        </w:rPr>
        <w:t>իսապըսակ</w:t>
      </w:r>
      <w:r>
        <w:rPr>
          <w:rFonts w:ascii="Sylfaen" w:hAnsi="Sylfaen"/>
          <w:sz w:val="28"/>
          <w:szCs w:val="28"/>
          <w:lang w:val="hy-AM"/>
        </w:rPr>
        <w:t xml:space="preserve"> փեսայիդ՝ Յիսուսիդ </w:t>
      </w:r>
    </w:p>
    <w:p w14:paraId="5FEC8065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փառքը ակնդէտ սպասող սուրբ կոյսերուն </w:t>
      </w:r>
    </w:p>
    <w:p w14:paraId="0F0683CD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եւ քու կամքդ կատարող </w:t>
      </w:r>
    </w:p>
    <w:p w14:paraId="07FB128A" w14:textId="77777777" w:rsidR="00A804C8" w:rsidRPr="006550DA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>բոլոր անմեղ հետեւորդներուդ։</w:t>
      </w:r>
    </w:p>
    <w:p w14:paraId="4602DB0D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769A4DEC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ab/>
      </w:r>
      <w:r w:rsidRPr="00477078">
        <w:rPr>
          <w:rFonts w:ascii="Sylfaen" w:hAnsi="Sylfaen"/>
          <w:b/>
          <w:bCs/>
          <w:sz w:val="28"/>
          <w:szCs w:val="28"/>
          <w:lang w:val="hy-AM"/>
        </w:rPr>
        <w:t>Փ</w:t>
      </w:r>
      <w:r>
        <w:rPr>
          <w:rFonts w:ascii="Sylfaen" w:hAnsi="Sylfaen"/>
          <w:sz w:val="28"/>
          <w:szCs w:val="28"/>
          <w:lang w:val="hy-AM"/>
        </w:rPr>
        <w:t xml:space="preserve">րկէ մեր հոգիները դժոխքի տանջանքներէն </w:t>
      </w:r>
    </w:p>
    <w:p w14:paraId="18AC4C86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եւ զազրատեսիլ մշտարթուն որդերէն, </w:t>
      </w:r>
    </w:p>
    <w:p w14:paraId="250078D6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քեզ սիրողներուդ խոստացած </w:t>
      </w:r>
    </w:p>
    <w:p w14:paraId="1E288083" w14:textId="77777777" w:rsidR="00A804C8" w:rsidRPr="006550DA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աւետաբեր ձայնդ լսելի դարձնելով։ </w:t>
      </w:r>
    </w:p>
    <w:p w14:paraId="12D6E21B" w14:textId="77777777" w:rsidR="00A804C8" w:rsidRPr="006550DA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58ACE858" w14:textId="77777777" w:rsidR="00A804C8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ab/>
      </w:r>
      <w:r w:rsidRPr="001F7820">
        <w:rPr>
          <w:rFonts w:ascii="Sylfaen" w:hAnsi="Sylfaen"/>
          <w:b/>
          <w:bCs/>
          <w:sz w:val="28"/>
          <w:szCs w:val="28"/>
          <w:lang w:val="hy-AM"/>
        </w:rPr>
        <w:t>Ք</w:t>
      </w:r>
      <w:r>
        <w:rPr>
          <w:rFonts w:ascii="Sylfaen" w:hAnsi="Sylfaen"/>
          <w:sz w:val="28"/>
          <w:szCs w:val="28"/>
          <w:lang w:val="hy-AM"/>
        </w:rPr>
        <w:t xml:space="preserve">րիստոս, Հօրդ միշտ փառք կ՚առաքենք, </w:t>
      </w:r>
    </w:p>
    <w:p w14:paraId="7C5A5D32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Որդիդ Հօրդ հետ կը խոստովանինք, </w:t>
      </w:r>
    </w:p>
    <w:p w14:paraId="31B63037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 xml:space="preserve">սուրբ Հոգիդ կը փառաբանենք, </w:t>
      </w:r>
    </w:p>
    <w:p w14:paraId="35647AC8" w14:textId="77777777" w:rsidR="00A804C8" w:rsidRDefault="00A804C8" w:rsidP="00A804C8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/>
          <w:sz w:val="28"/>
          <w:szCs w:val="28"/>
          <w:lang w:val="hy-AM"/>
        </w:rPr>
        <w:t>սուրբ Երրորդութեանդ կ՚երկրպագենք։</w:t>
      </w:r>
    </w:p>
    <w:p w14:paraId="6AC72B76" w14:textId="77777777" w:rsidR="00A804C8" w:rsidRPr="001915CF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</w:p>
    <w:p w14:paraId="75DB41C7" w14:textId="77777777" w:rsidR="00A804C8" w:rsidRPr="001915CF" w:rsidRDefault="00A804C8" w:rsidP="00A804C8">
      <w:pPr>
        <w:jc w:val="both"/>
        <w:rPr>
          <w:rFonts w:ascii="Sylfaen" w:hAnsi="Sylfaen"/>
          <w:sz w:val="28"/>
          <w:szCs w:val="28"/>
          <w:lang w:val="hy-AM"/>
        </w:rPr>
      </w:pPr>
      <w:r w:rsidRPr="001915CF">
        <w:rPr>
          <w:rFonts w:ascii="Sylfaen" w:hAnsi="Sylfaen"/>
          <w:sz w:val="28"/>
          <w:szCs w:val="28"/>
          <w:lang w:val="hy-AM"/>
        </w:rPr>
        <w:t>21 փետրուար 2025</w:t>
      </w:r>
      <w:r w:rsidRPr="001915CF">
        <w:rPr>
          <w:rFonts w:ascii="Sylfaen" w:hAnsi="Sylfaen"/>
          <w:sz w:val="28"/>
          <w:szCs w:val="28"/>
          <w:lang w:val="hy-AM"/>
        </w:rPr>
        <w:tab/>
      </w:r>
      <w:r w:rsidRPr="001915CF">
        <w:rPr>
          <w:rFonts w:ascii="Sylfaen" w:hAnsi="Sylfaen"/>
          <w:sz w:val="28"/>
          <w:szCs w:val="28"/>
          <w:lang w:val="hy-AM"/>
        </w:rPr>
        <w:tab/>
      </w:r>
      <w:r w:rsidRPr="001915CF">
        <w:rPr>
          <w:rFonts w:ascii="Sylfaen" w:hAnsi="Sylfaen"/>
          <w:sz w:val="28"/>
          <w:szCs w:val="28"/>
          <w:lang w:val="hy-AM"/>
        </w:rPr>
        <w:tab/>
      </w:r>
      <w:r w:rsidRPr="001915CF">
        <w:rPr>
          <w:rFonts w:ascii="Sylfaen" w:hAnsi="Sylfaen"/>
          <w:sz w:val="28"/>
          <w:szCs w:val="28"/>
          <w:lang w:val="hy-AM"/>
        </w:rPr>
        <w:tab/>
      </w:r>
      <w:r w:rsidRPr="001915CF">
        <w:rPr>
          <w:rFonts w:ascii="Sylfaen" w:hAnsi="Sylfaen"/>
          <w:sz w:val="28"/>
          <w:szCs w:val="28"/>
          <w:lang w:val="hy-AM"/>
        </w:rPr>
        <w:tab/>
        <w:t xml:space="preserve">     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1915CF">
        <w:rPr>
          <w:rFonts w:ascii="Sylfaen" w:hAnsi="Sylfaen"/>
          <w:sz w:val="28"/>
          <w:szCs w:val="28"/>
          <w:lang w:val="hy-AM"/>
        </w:rPr>
        <w:t xml:space="preserve">Նարեկ արք. Ալեէմէզեան  </w:t>
      </w:r>
    </w:p>
    <w:p w14:paraId="76E7B822" w14:textId="77777777" w:rsidR="007D7895" w:rsidRDefault="007D7895"/>
    <w:sectPr w:rsidR="007D7895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913F1F" w14:textId="77777777" w:rsidR="00A020A8" w:rsidRDefault="00A020A8" w:rsidP="00A804C8">
      <w:r>
        <w:separator/>
      </w:r>
    </w:p>
  </w:endnote>
  <w:endnote w:type="continuationSeparator" w:id="0">
    <w:p w14:paraId="77487DC6" w14:textId="77777777" w:rsidR="00A020A8" w:rsidRDefault="00A020A8" w:rsidP="00A80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27255774"/>
      <w:docPartObj>
        <w:docPartGallery w:val="Page Numbers (Bottom of Page)"/>
        <w:docPartUnique/>
      </w:docPartObj>
    </w:sdtPr>
    <w:sdtContent>
      <w:p w14:paraId="574C9C63" w14:textId="0FABF252" w:rsidR="00A804C8" w:rsidRDefault="00A804C8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095A0F5" w14:textId="77777777" w:rsidR="00A804C8" w:rsidRDefault="00A804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807900129"/>
      <w:docPartObj>
        <w:docPartGallery w:val="Page Numbers (Bottom of Page)"/>
        <w:docPartUnique/>
      </w:docPartObj>
    </w:sdtPr>
    <w:sdtContent>
      <w:p w14:paraId="2618CEFD" w14:textId="45AF0883" w:rsidR="00A804C8" w:rsidRDefault="00A804C8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116E33F" w14:textId="77777777" w:rsidR="00A804C8" w:rsidRDefault="00A804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38D515" w14:textId="77777777" w:rsidR="00A020A8" w:rsidRDefault="00A020A8" w:rsidP="00A804C8">
      <w:r>
        <w:separator/>
      </w:r>
    </w:p>
  </w:footnote>
  <w:footnote w:type="continuationSeparator" w:id="0">
    <w:p w14:paraId="796769C9" w14:textId="77777777" w:rsidR="00A020A8" w:rsidRDefault="00A020A8" w:rsidP="00A804C8">
      <w:r>
        <w:continuationSeparator/>
      </w:r>
    </w:p>
  </w:footnote>
  <w:footnote w:id="1">
    <w:p w14:paraId="5083BAC4" w14:textId="1AA86D85" w:rsidR="00045E03" w:rsidRPr="00045E03" w:rsidRDefault="00045E03" w:rsidP="00045E03">
      <w:pPr>
        <w:pStyle w:val="FootnoteText"/>
        <w:jc w:val="both"/>
        <w:rPr>
          <w:rFonts w:ascii="Sylfaen" w:hAnsi="Sylfaen"/>
          <w:lang w:val="hy-AM"/>
        </w:rPr>
      </w:pPr>
      <w:r w:rsidRPr="00045E03">
        <w:rPr>
          <w:rStyle w:val="FootnoteReference"/>
          <w:rFonts w:ascii="Sylfaen" w:hAnsi="Sylfaen"/>
        </w:rPr>
        <w:footnoteRef/>
      </w:r>
      <w:r w:rsidRPr="00045E03">
        <w:rPr>
          <w:rFonts w:ascii="Sylfaen" w:hAnsi="Sylfaen"/>
        </w:rPr>
        <w:t xml:space="preserve"> </w:t>
      </w:r>
      <w:r w:rsidRPr="00045E03">
        <w:rPr>
          <w:rFonts w:ascii="Sylfaen" w:hAnsi="Sylfaen"/>
          <w:i/>
          <w:iCs/>
          <w:lang w:val="hy-AM"/>
        </w:rPr>
        <w:t>ԳԻՐՔ ԱՂՕԹԻՑ</w:t>
      </w:r>
      <w:r w:rsidRPr="00045E03">
        <w:rPr>
          <w:rFonts w:ascii="Sylfaen" w:hAnsi="Sylfaen"/>
          <w:lang w:val="hy-AM"/>
        </w:rPr>
        <w:t xml:space="preserve"> ԱՍԱՑԵԱԼ ՍՐԲՈՅՆ ԵՓՐԵՄԻ ԽՈՒՐԻՆ ԱՍՈՐՒՈՅ, ՏՊԱԳՐՈՒԹԻՒՆ ՉՈՐՐՈՐԴ, ՅԵՐՈՒՍԱՂԷՄ, Ի ՏՊԱՐԱՆԻ ՍՐԲՈՑ ՅԱԿՈՎԲԵԱՆՑ, 1870</w:t>
      </w:r>
      <w:r>
        <w:rPr>
          <w:rFonts w:ascii="Sylfaen" w:hAnsi="Sylfaen"/>
          <w:lang w:val="hy-AM"/>
        </w:rPr>
        <w:t>։</w:t>
      </w:r>
      <w:r w:rsidRPr="00045E03">
        <w:rPr>
          <w:rFonts w:ascii="Sylfaen" w:hAnsi="Sylfaen"/>
          <w:i/>
          <w:iCs/>
          <w:lang w:val="hy-AM"/>
        </w:rPr>
        <w:t xml:space="preserve"> ԳԻՐՔ ԱՂՕԹԻՑ</w:t>
      </w:r>
      <w:r w:rsidRPr="00045E03">
        <w:rPr>
          <w:rFonts w:ascii="Sylfaen" w:hAnsi="Sylfaen"/>
          <w:lang w:val="hy-AM"/>
        </w:rPr>
        <w:t>-ի վերջին էջերը (</w:t>
      </w:r>
      <w:r w:rsidRPr="00045E03">
        <w:rPr>
          <w:rFonts w:ascii="Sylfaen" w:hAnsi="Sylfaen"/>
        </w:rPr>
        <w:t>էջ 347–352) կը բովանդակեն այս բարեխօսական մաղթանքը, որ գրաբար բնագիրով եւ աշխարհաբար արձակ վերածումով կը փոխանցեմ ընթերցողին՝ երկուքին պարագային ալ այբբենական հիւսուածքը պահպա</w:t>
      </w:r>
      <w:r>
        <w:rPr>
          <w:rFonts w:ascii="Sylfaen" w:hAnsi="Sylfaen"/>
        </w:rPr>
        <w:t>-</w:t>
      </w:r>
      <w:r w:rsidRPr="00045E03">
        <w:rPr>
          <w:rFonts w:ascii="Sylfaen" w:hAnsi="Sylfaen"/>
        </w:rPr>
        <w:t>նելով։</w:t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4C8"/>
    <w:rsid w:val="00045E03"/>
    <w:rsid w:val="003D7CBC"/>
    <w:rsid w:val="005824C9"/>
    <w:rsid w:val="00620050"/>
    <w:rsid w:val="006E4D64"/>
    <w:rsid w:val="007D7895"/>
    <w:rsid w:val="00A020A8"/>
    <w:rsid w:val="00A804C8"/>
    <w:rsid w:val="00B41865"/>
    <w:rsid w:val="00C17F58"/>
    <w:rsid w:val="00CB07F8"/>
    <w:rsid w:val="00EF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0F2E81"/>
  <w15:chartTrackingRefBased/>
  <w15:docId w15:val="{F9C818F2-91CE-8444-8AF5-7C7DEFA36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4C8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04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04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04C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04C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04C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04C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04C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04C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04C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04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04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04C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04C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04C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04C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04C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04C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04C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04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04C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04C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04C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04C8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04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04C8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A804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4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4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04C8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unhideWhenUsed/>
    <w:rsid w:val="00A804C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A804C8"/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804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04C8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A804C8"/>
  </w:style>
  <w:style w:type="character" w:styleId="FootnoteReference">
    <w:name w:val="footnote reference"/>
    <w:basedOn w:val="DefaultParagraphFont"/>
    <w:uiPriority w:val="99"/>
    <w:semiHidden/>
    <w:unhideWhenUsed/>
    <w:rsid w:val="00A804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5BF5698-6CDA-C04C-B102-24A4ECE1E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11</Pages>
  <Words>1308</Words>
  <Characters>7457</Characters>
  <Application>Microsoft Office Word</Application>
  <DocSecurity>0</DocSecurity>
  <Lines>62</Lines>
  <Paragraphs>17</Paragraphs>
  <ScaleCrop>false</ScaleCrop>
  <Company/>
  <LinksUpToDate>false</LinksUpToDate>
  <CharactersWithSpaces>8748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2026-07-25T22:20:00Z</dcterms:created>
  <dcterms:modified xsi:type="dcterms:W3CDTF">2026-07-25T22:31:00Z</dcterms:modified>
</cp:coreProperties>
</file>